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8C" w:rsidRPr="009F3F98" w:rsidRDefault="0048568C" w:rsidP="00E737D7">
      <w:pPr>
        <w:rPr>
          <w:sz w:val="30"/>
          <w:szCs w:val="30"/>
        </w:rPr>
      </w:pPr>
    </w:p>
    <w:p w:rsidR="0048568C" w:rsidRPr="008F022C" w:rsidRDefault="008F022C" w:rsidP="00B66CE3">
      <w:pPr>
        <w:jc w:val="center"/>
        <w:rPr>
          <w:sz w:val="30"/>
          <w:szCs w:val="30"/>
        </w:rPr>
      </w:pPr>
      <w:r w:rsidRPr="008F022C">
        <w:rPr>
          <w:sz w:val="30"/>
          <w:szCs w:val="30"/>
        </w:rPr>
        <w:t xml:space="preserve">         </w:t>
      </w:r>
      <w:r>
        <w:rPr>
          <w:sz w:val="30"/>
          <w:szCs w:val="30"/>
        </w:rPr>
        <w:t xml:space="preserve">                                                        </w:t>
      </w:r>
      <w:r w:rsidRPr="008F022C">
        <w:rPr>
          <w:sz w:val="30"/>
          <w:szCs w:val="30"/>
        </w:rPr>
        <w:t>Приложение № 6</w:t>
      </w:r>
    </w:p>
    <w:p w:rsidR="005B1373" w:rsidRPr="008F022C" w:rsidRDefault="005B1373" w:rsidP="00B66CE3">
      <w:pPr>
        <w:jc w:val="center"/>
        <w:rPr>
          <w:sz w:val="30"/>
          <w:szCs w:val="30"/>
        </w:rPr>
      </w:pPr>
    </w:p>
    <w:p w:rsidR="0048568C" w:rsidRPr="008F022C" w:rsidRDefault="0048568C" w:rsidP="00B66CE3">
      <w:pPr>
        <w:jc w:val="center"/>
        <w:rPr>
          <w:sz w:val="30"/>
          <w:szCs w:val="30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564ADD" w:rsidRPr="005062FB" w:rsidRDefault="00564ADD" w:rsidP="00B81C52">
      <w:pPr>
        <w:jc w:val="both"/>
        <w:rPr>
          <w:b/>
        </w:rPr>
      </w:pPr>
    </w:p>
    <w:p w:rsidR="008F022C" w:rsidRDefault="008F022C" w:rsidP="008F022C">
      <w:pPr>
        <w:jc w:val="both"/>
        <w:rPr>
          <w:b/>
        </w:rPr>
      </w:pPr>
    </w:p>
    <w:p w:rsidR="008F022C" w:rsidRPr="008F022C" w:rsidRDefault="008F022C" w:rsidP="008F022C">
      <w:pPr>
        <w:jc w:val="center"/>
        <w:rPr>
          <w:b/>
          <w:sz w:val="32"/>
          <w:szCs w:val="32"/>
        </w:rPr>
      </w:pPr>
      <w:r w:rsidRPr="008F022C">
        <w:rPr>
          <w:b/>
          <w:sz w:val="32"/>
          <w:szCs w:val="32"/>
        </w:rPr>
        <w:t>О Т Ч Е Т</w:t>
      </w:r>
    </w:p>
    <w:p w:rsidR="008F022C" w:rsidRPr="008F022C" w:rsidRDefault="008F022C" w:rsidP="008F022C">
      <w:pPr>
        <w:jc w:val="center"/>
        <w:rPr>
          <w:b/>
          <w:sz w:val="32"/>
          <w:szCs w:val="32"/>
        </w:rPr>
      </w:pPr>
    </w:p>
    <w:p w:rsidR="008F022C" w:rsidRDefault="008F022C" w:rsidP="008F022C">
      <w:pPr>
        <w:jc w:val="center"/>
        <w:rPr>
          <w:b/>
        </w:rPr>
      </w:pPr>
      <w:r>
        <w:rPr>
          <w:b/>
        </w:rPr>
        <w:t>ЗА ИЗПЪЛНЕНИЕ НА ПЛАНА ЗА КАПИТАЛОВИТЕ РАЗХОДИ</w:t>
      </w:r>
    </w:p>
    <w:p w:rsidR="008F022C" w:rsidRDefault="008F022C" w:rsidP="008F022C">
      <w:pPr>
        <w:jc w:val="center"/>
        <w:rPr>
          <w:b/>
        </w:rPr>
      </w:pPr>
      <w:r>
        <w:rPr>
          <w:b/>
        </w:rPr>
        <w:t>НА ОБЩИНА ГУЛЯНЦИ ЗА 2023 ГОДИНА</w:t>
      </w:r>
    </w:p>
    <w:p w:rsidR="008F022C" w:rsidRDefault="008F022C" w:rsidP="008F022C">
      <w:pPr>
        <w:jc w:val="center"/>
        <w:rPr>
          <w:b/>
        </w:rPr>
      </w:pPr>
    </w:p>
    <w:p w:rsidR="002E61D6" w:rsidRDefault="002E61D6" w:rsidP="0048078D">
      <w:pPr>
        <w:jc w:val="both"/>
        <w:rPr>
          <w:b/>
          <w:lang w:val="en-US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850"/>
        <w:gridCol w:w="992"/>
        <w:gridCol w:w="993"/>
      </w:tblGrid>
      <w:tr w:rsidR="000B6CDE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0B6CDE" w:rsidRDefault="008225D1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0B6CDE" w:rsidRDefault="008225D1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ОТЧЕТ</w:t>
            </w:r>
          </w:p>
        </w:tc>
      </w:tr>
      <w:tr w:rsidR="000B6CDE" w:rsidRPr="00E37A5A" w:rsidTr="004907B0">
        <w:trPr>
          <w:trHeight w:val="33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A52FFF" w:rsidP="004907B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1032300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3B7247" w:rsidP="004907B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789542</w:t>
            </w:r>
          </w:p>
        </w:tc>
      </w:tr>
      <w:tr w:rsidR="000B6CDE" w:rsidRPr="00ED14F2" w:rsidTr="004907B0">
        <w:trPr>
          <w:trHeight w:val="25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  <w:r>
              <w:t>8400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AB1AD6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8400</w:t>
            </w:r>
          </w:p>
        </w:tc>
      </w:tr>
      <w:tr w:rsidR="000B6CDE" w:rsidRPr="00ED14F2" w:rsidTr="004907B0">
        <w:trPr>
          <w:trHeight w:val="3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  <w:r>
              <w:t>3840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AB1AD6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3840</w:t>
            </w:r>
          </w:p>
        </w:tc>
      </w:tr>
      <w:tr w:rsidR="000B6CDE" w:rsidRPr="00ED14F2" w:rsidTr="004907B0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AB1AD6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10000</w:t>
            </w:r>
          </w:p>
        </w:tc>
      </w:tr>
      <w:tr w:rsidR="000B6CDE" w:rsidRPr="00ED14F2" w:rsidTr="004907B0">
        <w:trPr>
          <w:trHeight w:val="2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3976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AB1AD6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3976</w:t>
            </w:r>
          </w:p>
        </w:tc>
      </w:tr>
      <w:tr w:rsidR="00287288" w:rsidRPr="00287288" w:rsidTr="004907B0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</w:pPr>
            <w:r>
              <w:t>Климатици 5 броя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D33FDB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8300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D33FDB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8300</w:t>
            </w:r>
          </w:p>
        </w:tc>
      </w:tr>
      <w:tr w:rsidR="000B6CDE" w:rsidRPr="00E37A5A" w:rsidTr="004907B0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</w:pPr>
            <w:r>
              <w:rPr>
                <w:color w:val="000000" w:themeColor="text1"/>
              </w:rPr>
              <w:t xml:space="preserve">Основен ремонт на компютърен 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томограф /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47" w:rsidRDefault="003B7247" w:rsidP="004907B0">
            <w:pPr>
              <w:spacing w:line="254" w:lineRule="auto"/>
              <w:jc w:val="right"/>
            </w:pPr>
          </w:p>
          <w:p w:rsidR="000B6CDE" w:rsidRPr="009305DD" w:rsidRDefault="009305DD" w:rsidP="004907B0">
            <w:pPr>
              <w:spacing w:line="254" w:lineRule="auto"/>
              <w:jc w:val="right"/>
            </w:pPr>
            <w:r>
              <w:t>25000</w:t>
            </w:r>
          </w:p>
        </w:tc>
      </w:tr>
      <w:tr w:rsidR="000B6CDE" w:rsidRPr="006666A7" w:rsidTr="004907B0">
        <w:trPr>
          <w:trHeight w:val="29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Авторефрактокератометър за очен кабинет Медицински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9305DD" w:rsidRPr="009305DD" w:rsidRDefault="009305DD" w:rsidP="004907B0">
            <w:pPr>
              <w:spacing w:line="254" w:lineRule="auto"/>
              <w:jc w:val="right"/>
            </w:pPr>
            <w:r>
              <w:t>9000</w:t>
            </w:r>
          </w:p>
        </w:tc>
      </w:tr>
      <w:tr w:rsidR="000B6CDE" w:rsidRPr="006666A7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Проекционна таблица с дистанционно управление за очен кабинет Медицински център</w:t>
            </w:r>
            <w:r>
              <w:rPr>
                <w:color w:val="000000" w:themeColor="text1"/>
                <w:lang w:val="en-US"/>
              </w:rPr>
              <w:t xml:space="preserve">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9305DD" w:rsidRPr="009305DD" w:rsidRDefault="009305DD" w:rsidP="004907B0">
            <w:pPr>
              <w:spacing w:line="254" w:lineRule="auto"/>
              <w:jc w:val="right"/>
            </w:pPr>
            <w:r>
              <w:t>1700</w:t>
            </w:r>
          </w:p>
        </w:tc>
      </w:tr>
      <w:tr w:rsidR="000B6CDE" w:rsidRPr="006666A7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Безконтактен въздушен тонометър за очен кабинет Медици-нски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   </w:t>
            </w:r>
          </w:p>
          <w:p w:rsidR="000B6CDE" w:rsidRPr="00E37A5A" w:rsidRDefault="000B6CDE" w:rsidP="004907B0">
            <w:pPr>
              <w:spacing w:line="254" w:lineRule="auto"/>
              <w:ind w:left="177"/>
              <w:jc w:val="right"/>
            </w:pPr>
            <w:r>
              <w:rPr>
                <w:sz w:val="22"/>
                <w:szCs w:val="22"/>
              </w:rPr>
              <w:t>10800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ind w:left="177"/>
              <w:jc w:val="right"/>
              <w:rPr>
                <w:lang w:val="en-US"/>
              </w:rPr>
            </w:pPr>
          </w:p>
          <w:p w:rsidR="009305DD" w:rsidRPr="009305DD" w:rsidRDefault="009305DD" w:rsidP="004907B0">
            <w:pPr>
              <w:spacing w:line="254" w:lineRule="auto"/>
              <w:ind w:left="177"/>
              <w:jc w:val="right"/>
            </w:pPr>
            <w:r>
              <w:t>10800</w:t>
            </w:r>
          </w:p>
        </w:tc>
      </w:tr>
      <w:tr w:rsidR="000B6CDE" w:rsidRPr="00ED14F2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 w:rsidRPr="001E5286">
              <w:t>Основен  ремонт на о</w:t>
            </w:r>
            <w:r>
              <w:t xml:space="preserve">бщински гаражи и съпътстваща инфраструктура </w:t>
            </w:r>
            <w:r w:rsidRPr="001E5286">
              <w:t xml:space="preserve"> в двора</w:t>
            </w:r>
            <w:r>
              <w:t xml:space="preserve"> </w:t>
            </w:r>
            <w:r w:rsidRPr="001E5286">
              <w:t xml:space="preserve"> на Медицински център</w:t>
            </w:r>
            <w:r>
              <w:t xml:space="preserve"> </w:t>
            </w:r>
            <w:r w:rsidRPr="001E5286">
              <w:t>„</w:t>
            </w:r>
            <w:r>
              <w:t xml:space="preserve"> Доктор  Александър  Войников”, ПИ 18099.401.808</w:t>
            </w:r>
            <w:r w:rsidRPr="001E5286"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0B6CDE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>
              <w:t>11170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AB1AD6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11170</w:t>
            </w:r>
          </w:p>
        </w:tc>
      </w:tr>
      <w:tr w:rsidR="000B6CDE" w:rsidRPr="00ED14F2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t>Доставка и монтаж на беседка</w:t>
            </w:r>
            <w:r w:rsidRPr="001E5286">
              <w:t xml:space="preserve"> в двора</w:t>
            </w:r>
            <w:r>
              <w:t xml:space="preserve"> </w:t>
            </w:r>
            <w:r w:rsidRPr="001E5286">
              <w:t xml:space="preserve"> на Медицински център</w:t>
            </w:r>
            <w:r>
              <w:t xml:space="preserve"> </w:t>
            </w:r>
            <w:r w:rsidRPr="001E5286">
              <w:t>„</w:t>
            </w:r>
            <w:r>
              <w:t xml:space="preserve"> Доктор  Александър  Войников”, ПИ 18099.401.408 </w:t>
            </w:r>
            <w:r w:rsidRPr="001E5286">
              <w:t xml:space="preserve"> </w:t>
            </w:r>
            <w:r>
              <w:t xml:space="preserve">                      </w:t>
            </w:r>
            <w:r w:rsidRPr="001E5286"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31-13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0B6CDE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>
              <w:t>5330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AB1AD6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5330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 w:rsidRPr="001E5286">
              <w:t>Пре</w:t>
            </w:r>
            <w:r>
              <w:t xml:space="preserve">устройство на помещения </w:t>
            </w:r>
            <w:r w:rsidRPr="001E5286">
              <w:t>за санитарни възли(тоалетни) в а</w:t>
            </w:r>
            <w:r>
              <w:t>дминистративна сграда(община)-</w:t>
            </w:r>
            <w:r w:rsidRPr="001E5286">
              <w:t>гр.</w:t>
            </w:r>
            <w:r>
              <w:t xml:space="preserve"> Гулянци” ,УПИ </w:t>
            </w:r>
            <w:r>
              <w:rPr>
                <w:lang w:val="en-US"/>
              </w:rPr>
              <w:t>IX,</w:t>
            </w:r>
            <w:r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ind w:left="57"/>
              <w:jc w:val="right"/>
            </w:pPr>
            <w:r w:rsidRPr="00E37A5A">
              <w:rPr>
                <w:sz w:val="22"/>
                <w:szCs w:val="22"/>
              </w:rPr>
              <w:t>18000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ind w:left="57"/>
              <w:jc w:val="right"/>
            </w:pPr>
          </w:p>
          <w:p w:rsidR="009305DD" w:rsidRPr="00E37A5A" w:rsidRDefault="009305DD" w:rsidP="004907B0">
            <w:pPr>
              <w:spacing w:line="254" w:lineRule="auto"/>
              <w:ind w:left="57"/>
              <w:jc w:val="right"/>
            </w:pPr>
            <w:r>
              <w:t>18000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</w:t>
            </w: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80000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9305DD" w:rsidRDefault="009305DD" w:rsidP="004907B0">
            <w:pPr>
              <w:spacing w:line="254" w:lineRule="auto"/>
              <w:jc w:val="right"/>
            </w:pPr>
          </w:p>
          <w:p w:rsidR="009305DD" w:rsidRPr="00E37A5A" w:rsidRDefault="009305DD" w:rsidP="004907B0">
            <w:pPr>
              <w:spacing w:line="254" w:lineRule="auto"/>
              <w:jc w:val="right"/>
            </w:pPr>
            <w:r>
              <w:t>80000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6D6601" w:rsidRDefault="000B6CDE" w:rsidP="004907B0">
            <w:pPr>
              <w:spacing w:line="254" w:lineRule="auto"/>
              <w:rPr>
                <w:color w:val="000000" w:themeColor="text1"/>
              </w:rPr>
            </w:pPr>
            <w:r w:rsidRPr="001E5286">
              <w:t>Основен ремонт по</w:t>
            </w:r>
            <w:r>
              <w:t>крив на административна сграда(кметство) село Брест</w:t>
            </w:r>
            <w:r w:rsidRPr="001E5286">
              <w:t>, УПИ</w:t>
            </w:r>
            <w:r>
              <w:t xml:space="preserve"> </w:t>
            </w:r>
            <w:r>
              <w:rPr>
                <w:lang w:val="en-US"/>
              </w:rPr>
              <w:t>XVIII-1012</w:t>
            </w:r>
            <w:r w:rsidRPr="001E5286">
              <w:t xml:space="preserve"> </w:t>
            </w:r>
            <w:r w:rsidRPr="001E5286">
              <w:rPr>
                <w:lang w:val="en-US"/>
              </w:rPr>
              <w:t xml:space="preserve">, </w:t>
            </w:r>
            <w:r w:rsidRPr="001E5286">
              <w:t>кв.</w:t>
            </w:r>
            <w:r>
              <w:rPr>
                <w:lang w:val="en-US"/>
              </w:rPr>
              <w:t xml:space="preserve"> </w:t>
            </w:r>
            <w:r>
              <w:t>4</w:t>
            </w:r>
            <w:r w:rsidRPr="001E5286">
              <w:t xml:space="preserve"> , община Гулянци</w:t>
            </w:r>
            <w:r w:rsidRPr="001E5286">
              <w:rPr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D33FDB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190584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D33FDB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5310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 w:rsidRPr="001E5286">
              <w:t>Рехабилитация на улица „Свобода”</w:t>
            </w:r>
            <w:r>
              <w:t>,</w:t>
            </w:r>
            <w:r w:rsidRPr="001E5286"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ОТ 173 до ОТ 162,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D33FDB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370193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D33FDB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346295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</w:t>
            </w:r>
            <w:r>
              <w:rPr>
                <w:color w:val="000000" w:themeColor="text1"/>
              </w:rPr>
              <w:t>”</w:t>
            </w:r>
            <w:r w:rsidRPr="001E5286">
              <w:rPr>
                <w:color w:val="000000" w:themeColor="text1"/>
              </w:rPr>
              <w:t>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D33FDB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194970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D33FDB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188724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  <w:r w:rsidRPr="001E5286">
              <w:rPr>
                <w:lang w:val="en-US"/>
              </w:rPr>
              <w:t>O</w:t>
            </w:r>
            <w:r w:rsidRPr="001E5286">
              <w:t xml:space="preserve">сновен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9305DD" w:rsidRDefault="009305DD" w:rsidP="004907B0">
            <w:pPr>
              <w:spacing w:line="254" w:lineRule="auto"/>
              <w:jc w:val="right"/>
            </w:pPr>
          </w:p>
          <w:p w:rsidR="009305DD" w:rsidRPr="00E37A5A" w:rsidRDefault="009305DD" w:rsidP="004907B0">
            <w:pPr>
              <w:spacing w:line="254" w:lineRule="auto"/>
              <w:jc w:val="right"/>
            </w:pPr>
            <w:r>
              <w:t>9700</w:t>
            </w:r>
          </w:p>
        </w:tc>
      </w:tr>
      <w:tr w:rsidR="004907B0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Pr="004907B0" w:rsidRDefault="004907B0" w:rsidP="004907B0">
            <w:pPr>
              <w:spacing w:line="254" w:lineRule="auto"/>
            </w:pPr>
            <w:r>
              <w:t>Изграждане</w:t>
            </w:r>
            <w:r w:rsidR="00531CDD">
              <w:t xml:space="preserve"> на „ Кът за отдих “ в ПИ 68045.</w:t>
            </w:r>
            <w:r>
              <w:t>241.15 по КККР на с. Сомовит,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Default="004907B0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907B0" w:rsidRDefault="004907B0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Default="004907B0" w:rsidP="004907B0">
            <w:pPr>
              <w:spacing w:line="254" w:lineRule="auto"/>
              <w:jc w:val="right"/>
            </w:pPr>
          </w:p>
          <w:p w:rsidR="004907B0" w:rsidRPr="00E37A5A" w:rsidRDefault="00A52FFF" w:rsidP="004907B0">
            <w:pPr>
              <w:spacing w:line="254" w:lineRule="auto"/>
              <w:jc w:val="right"/>
            </w:pPr>
            <w:r>
              <w:t>6900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Default="004907B0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A52FFF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4907B0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Pr="001E5286" w:rsidRDefault="004907B0" w:rsidP="004907B0">
            <w:pPr>
              <w:spacing w:line="254" w:lineRule="auto"/>
              <w:rPr>
                <w:lang w:val="en-US"/>
              </w:rPr>
            </w:pPr>
            <w:r>
              <w:t>Изграждане на</w:t>
            </w:r>
            <w:r w:rsidR="00531CDD">
              <w:t xml:space="preserve"> „ Кът за отдих “ в ПИ 48204.368.4 по КККР на с. Милковица</w:t>
            </w:r>
            <w:r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D" w:rsidRDefault="00531CDD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907B0" w:rsidRDefault="00531CDD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Default="004907B0" w:rsidP="004907B0">
            <w:pPr>
              <w:spacing w:line="254" w:lineRule="auto"/>
              <w:jc w:val="right"/>
            </w:pPr>
          </w:p>
          <w:p w:rsidR="00531CDD" w:rsidRPr="00E37A5A" w:rsidRDefault="00A52FFF" w:rsidP="004907B0">
            <w:pPr>
              <w:spacing w:line="254" w:lineRule="auto"/>
              <w:jc w:val="right"/>
            </w:pPr>
            <w:r>
              <w:t>20440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DD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31CDD" w:rsidRPr="00A52FFF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4907B0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Pr="00531CDD" w:rsidRDefault="00531CDD" w:rsidP="004907B0">
            <w:pPr>
              <w:spacing w:line="254" w:lineRule="auto"/>
            </w:pPr>
            <w:r>
              <w:t xml:space="preserve">Основен ремонт на покрив </w:t>
            </w:r>
            <w:r w:rsidR="00634690">
              <w:t>на съществуваща сграда общинска собственост находяща се в имот ПИ 18099.401.2160.1 по КККР на гр. Гулянци, община Гулянци, област Плевен</w:t>
            </w:r>
            <w:r w:rsidR="00A52FFF">
              <w:t>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D" w:rsidRDefault="00531CDD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E5F6E" w:rsidRDefault="00BE5F6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E5F6E" w:rsidRDefault="00BE5F6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Default="004907B0" w:rsidP="004907B0">
            <w:pPr>
              <w:spacing w:line="254" w:lineRule="auto"/>
              <w:jc w:val="right"/>
            </w:pPr>
          </w:p>
          <w:p w:rsidR="00634690" w:rsidRDefault="00634690" w:rsidP="004907B0">
            <w:pPr>
              <w:spacing w:line="254" w:lineRule="auto"/>
              <w:jc w:val="right"/>
            </w:pPr>
          </w:p>
          <w:p w:rsidR="00531CDD" w:rsidRDefault="00D33FDB" w:rsidP="004907B0">
            <w:pPr>
              <w:spacing w:line="254" w:lineRule="auto"/>
              <w:jc w:val="right"/>
            </w:pPr>
            <w:r>
              <w:t>15770</w:t>
            </w:r>
          </w:p>
          <w:p w:rsidR="000736AF" w:rsidRPr="00E37A5A" w:rsidRDefault="000736AF" w:rsidP="004907B0">
            <w:pPr>
              <w:spacing w:line="254" w:lineRule="auto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D" w:rsidRDefault="00531CDD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D33FDB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15770</w:t>
            </w:r>
          </w:p>
        </w:tc>
      </w:tr>
      <w:tr w:rsidR="00BE5F6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6E" w:rsidRDefault="00BE5F6E" w:rsidP="004907B0">
            <w:pPr>
              <w:spacing w:line="254" w:lineRule="auto"/>
            </w:pPr>
            <w:r>
              <w:t>Основен ремонт на покрив на съществуваща сграда общинска собственост находяща се в имот ПИ 18099.401.2160.2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6E" w:rsidRDefault="00BE5F6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E5F6E" w:rsidRDefault="00BE5F6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E5F6E" w:rsidRDefault="00BE5F6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6E" w:rsidRDefault="00BE5F6E" w:rsidP="004907B0">
            <w:pPr>
              <w:spacing w:line="254" w:lineRule="auto"/>
              <w:jc w:val="right"/>
            </w:pPr>
          </w:p>
          <w:p w:rsidR="00BE5F6E" w:rsidRDefault="00BE5F6E" w:rsidP="004907B0">
            <w:pPr>
              <w:spacing w:line="254" w:lineRule="auto"/>
              <w:jc w:val="right"/>
            </w:pPr>
          </w:p>
          <w:p w:rsidR="00BE5F6E" w:rsidRDefault="00D33FDB" w:rsidP="004907B0">
            <w:pPr>
              <w:spacing w:line="254" w:lineRule="auto"/>
              <w:jc w:val="right"/>
            </w:pPr>
            <w:r>
              <w:t>8787</w:t>
            </w:r>
          </w:p>
          <w:p w:rsidR="000736AF" w:rsidRDefault="000736AF" w:rsidP="004907B0">
            <w:pPr>
              <w:spacing w:line="254" w:lineRule="auto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6E" w:rsidRDefault="00BE5F6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D33FDB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8787</w:t>
            </w:r>
          </w:p>
        </w:tc>
      </w:tr>
      <w:tr w:rsidR="004907B0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Pr="00531CDD" w:rsidRDefault="00531CDD" w:rsidP="004907B0">
            <w:pPr>
              <w:spacing w:line="254" w:lineRule="auto"/>
            </w:pPr>
            <w:r>
              <w:t>Трион за окачване</w:t>
            </w:r>
            <w:r w:rsidR="00634690">
              <w:t xml:space="preserve"> към мултифункционално рамо за рязане на клони до 20 см. с опционално оборудване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Default="004907B0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31CDD" w:rsidRDefault="00531CDD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0" w:rsidRDefault="004907B0" w:rsidP="004907B0">
            <w:pPr>
              <w:spacing w:line="254" w:lineRule="auto"/>
              <w:jc w:val="right"/>
            </w:pPr>
          </w:p>
          <w:p w:rsidR="00531CDD" w:rsidRPr="00E37A5A" w:rsidRDefault="00D33FDB" w:rsidP="004907B0">
            <w:pPr>
              <w:spacing w:line="254" w:lineRule="auto"/>
              <w:jc w:val="right"/>
            </w:pPr>
            <w:r>
              <w:t>19440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D" w:rsidRDefault="00531CDD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305DD" w:rsidRPr="00D33FDB" w:rsidRDefault="009305DD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19440</w:t>
            </w:r>
          </w:p>
        </w:tc>
      </w:tr>
      <w:tr w:rsidR="000B6CDE" w:rsidRPr="00E84D90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FC17CB" w:rsidRDefault="000B6CDE" w:rsidP="004907B0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A73F67" w:rsidRDefault="000B6CDE" w:rsidP="004907B0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0B6CDE" w:rsidRPr="00A52FFF" w:rsidRDefault="00CB345F" w:rsidP="004907B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1162972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0" w:rsidRDefault="00634690" w:rsidP="004907B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7A012F" w:rsidRPr="00E84D90" w:rsidRDefault="007A012F" w:rsidP="004907B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807927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ул. „ Витоша ” от ОТ 108 през ОТ 110 до ОТ 100, с. Милковица община Гулянци, </w:t>
            </w:r>
            <w:r>
              <w:rPr>
                <w:color w:val="000000" w:themeColor="text1"/>
                <w:lang w:val="en-US"/>
              </w:rPr>
              <w:t>L= 272</w:t>
            </w:r>
            <w:r>
              <w:rPr>
                <w:color w:val="000000" w:themeColor="text1"/>
              </w:rPr>
              <w:t>, площ 1632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E37A5A">
              <w:rPr>
                <w:sz w:val="22"/>
                <w:szCs w:val="22"/>
              </w:rPr>
              <w:t>59696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F85FD9" w:rsidRPr="00E37A5A" w:rsidRDefault="00F85FD9" w:rsidP="004907B0">
            <w:pPr>
              <w:spacing w:line="254" w:lineRule="auto"/>
              <w:jc w:val="right"/>
            </w:pPr>
            <w:r>
              <w:t>59104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допълнителна  инженерна  геология и хидрогеология на свлачищен участък : „Активизация на свлачищни процеси в границите на съвременно,периодично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  <w:p w:rsidR="00F85FD9" w:rsidRPr="00E37A5A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 допълнителна инженерна  геология и хидрогеология на свлачищен участък : ”</w:t>
            </w:r>
            <w:r w:rsidR="0005444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Новопоявена свлачищна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Pr="00E37A5A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 допълнителна инженерна  геология и хидрогеология на свлачищен участък : „ Новопоявена свлачищна деформация в района на Гойчево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Pr="00E37A5A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0B6CDE" w:rsidRPr="00E37A5A" w:rsidTr="004907B0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752809" w:rsidRDefault="000B6CDE" w:rsidP="004907B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свлачищен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Pr="00E37A5A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0B6CDE" w:rsidRPr="00E37A5A" w:rsidTr="004907B0">
        <w:trPr>
          <w:trHeight w:val="2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A75CCF" w:rsidRDefault="000B6CDE" w:rsidP="004907B0">
            <w:pPr>
              <w:jc w:val="both"/>
            </w:pPr>
            <w:r w:rsidRPr="00A75CCF">
              <w:t xml:space="preserve">Изграждане на детска площадка в ПИ 18099.401.1785, </w:t>
            </w:r>
          </w:p>
          <w:p w:rsidR="000B6CDE" w:rsidRPr="00A75CCF" w:rsidRDefault="000B6CDE" w:rsidP="004907B0">
            <w:pPr>
              <w:spacing w:line="254" w:lineRule="auto"/>
              <w:jc w:val="both"/>
              <w:rPr>
                <w:color w:val="000000" w:themeColor="text1"/>
              </w:rPr>
            </w:pPr>
            <w:r w:rsidRPr="00A75CCF">
              <w:t>ул. „ Иван Асен ІІ ”, гр.</w:t>
            </w:r>
            <w:r>
              <w:t xml:space="preserve"> </w:t>
            </w:r>
            <w:r w:rsidRPr="00A75CCF">
              <w:t xml:space="preserve">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4669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Pr="00E37A5A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4669</w:t>
            </w:r>
          </w:p>
        </w:tc>
      </w:tr>
      <w:tr w:rsidR="000B6CDE" w:rsidRPr="00447D14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D5074F" w:rsidRDefault="000B6CDE" w:rsidP="004907B0">
            <w:pPr>
              <w:spacing w:line="254" w:lineRule="auto"/>
              <w:jc w:val="both"/>
            </w:pPr>
            <w:r>
              <w:t>Основен ремонт на покрив на съществуваща административна сграда  в УПИ ІХ-511, кв.56, с.</w:t>
            </w:r>
            <w:r w:rsidR="00390F3A">
              <w:t xml:space="preserve"> </w:t>
            </w:r>
            <w:r>
              <w:t>Гиген,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3A" w:rsidRDefault="00390F3A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80</w:t>
            </w:r>
            <w:r w:rsidRPr="00E37A5A">
              <w:rPr>
                <w:sz w:val="22"/>
                <w:szCs w:val="22"/>
              </w:rPr>
              <w:t>311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Pr="00AB1AD6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80311</w:t>
            </w:r>
          </w:p>
        </w:tc>
      </w:tr>
      <w:tr w:rsidR="000B6CDE" w:rsidRPr="004F2DF0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both"/>
            </w:pPr>
            <w:r>
              <w:lastRenderedPageBreak/>
              <w:t xml:space="preserve">Реконструкция на ул.” Васил Левски ” от ОТ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>
              <w:t>28840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85FD9" w:rsidRPr="00AB1AD6" w:rsidRDefault="00F85FD9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28840</w:t>
            </w:r>
          </w:p>
        </w:tc>
      </w:tr>
      <w:tr w:rsidR="000B6CDE" w:rsidRPr="00E37A5A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DF397B" w:rsidRDefault="000B6CDE" w:rsidP="004907B0">
            <w:pPr>
              <w:spacing w:line="254" w:lineRule="auto"/>
              <w:jc w:val="both"/>
            </w:pPr>
            <w:r>
              <w:t xml:space="preserve"> Основен ремонт и медернизация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A75FC1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F85FD9" w:rsidRPr="00E37A5A" w:rsidRDefault="00F85FD9" w:rsidP="004907B0">
            <w:pPr>
              <w:spacing w:line="254" w:lineRule="auto"/>
              <w:jc w:val="right"/>
            </w:pPr>
            <w:r>
              <w:t>15000</w:t>
            </w:r>
          </w:p>
        </w:tc>
      </w:tr>
      <w:tr w:rsidR="000B6CDE" w:rsidRPr="00E37A5A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  <w:r>
              <w:t xml:space="preserve"> Общински приют за безстопанствени кучета в поземлен имот                                 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E75AD1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5880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F85FD9" w:rsidRPr="00E37A5A" w:rsidRDefault="00F85FD9" w:rsidP="004907B0">
            <w:pPr>
              <w:spacing w:line="254" w:lineRule="auto"/>
              <w:jc w:val="right"/>
            </w:pPr>
            <w:r>
              <w:t>5880</w:t>
            </w:r>
          </w:p>
        </w:tc>
      </w:tr>
      <w:tr w:rsidR="000B6CDE" w:rsidRPr="005903F2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E75AD1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5903F2" w:rsidRDefault="000B6CDE" w:rsidP="004907B0">
            <w:pPr>
              <w:spacing w:line="254" w:lineRule="auto"/>
              <w:jc w:val="right"/>
            </w:pPr>
          </w:p>
          <w:p w:rsidR="000B6CDE" w:rsidRPr="005903F2" w:rsidRDefault="000B6CDE" w:rsidP="004907B0">
            <w:pPr>
              <w:spacing w:line="254" w:lineRule="auto"/>
              <w:jc w:val="right"/>
            </w:pPr>
            <w:r w:rsidRPr="005903F2">
              <w:rPr>
                <w:sz w:val="22"/>
                <w:szCs w:val="22"/>
              </w:rPr>
              <w:t>864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F85FD9" w:rsidRPr="005903F2" w:rsidRDefault="00F85FD9" w:rsidP="004907B0">
            <w:pPr>
              <w:spacing w:line="254" w:lineRule="auto"/>
              <w:jc w:val="right"/>
            </w:pPr>
            <w:r>
              <w:t>864</w:t>
            </w:r>
          </w:p>
        </w:tc>
      </w:tr>
      <w:tr w:rsidR="000B6CDE" w:rsidRPr="00E37A5A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24805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F85FD9" w:rsidRDefault="00F85FD9" w:rsidP="004907B0">
            <w:pPr>
              <w:spacing w:line="254" w:lineRule="auto"/>
              <w:jc w:val="right"/>
            </w:pPr>
          </w:p>
          <w:p w:rsidR="00F85FD9" w:rsidRPr="00E37A5A" w:rsidRDefault="00F85FD9" w:rsidP="004907B0">
            <w:pPr>
              <w:spacing w:line="254" w:lineRule="auto"/>
              <w:jc w:val="right"/>
            </w:pPr>
            <w:r>
              <w:t>24805</w:t>
            </w:r>
          </w:p>
        </w:tc>
      </w:tr>
      <w:tr w:rsidR="000B6CDE" w:rsidRPr="00E37A5A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AE4F6D" w:rsidRDefault="000B6CDE" w:rsidP="004907B0">
            <w:pPr>
              <w:spacing w:line="254" w:lineRule="auto"/>
              <w:jc w:val="both"/>
            </w:pPr>
            <w: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ПО/§      31-18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623941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E133B7" w:rsidRPr="00E37A5A" w:rsidRDefault="00E133B7" w:rsidP="004907B0">
            <w:pPr>
              <w:spacing w:line="254" w:lineRule="auto"/>
              <w:jc w:val="right"/>
            </w:pPr>
            <w:r>
              <w:t>314764</w:t>
            </w:r>
          </w:p>
        </w:tc>
      </w:tr>
      <w:tr w:rsidR="000B6CDE" w:rsidRPr="004F2DF0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313481" w:rsidRDefault="000B6CDE" w:rsidP="004907B0">
            <w:pPr>
              <w:spacing w:line="254" w:lineRule="auto"/>
              <w:jc w:val="both"/>
            </w:pPr>
            <w:r>
              <w:t xml:space="preserve">Реконструкция на ул.” Васил Левски ” от ОТ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E133B7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245647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AB1AD6" w:rsidRDefault="00E133B7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245647</w:t>
            </w:r>
          </w:p>
        </w:tc>
      </w:tr>
      <w:tr w:rsidR="000B6CDE" w:rsidRPr="00E37A5A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9689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E133B7" w:rsidRPr="00E37A5A" w:rsidRDefault="00E133B7" w:rsidP="004907B0">
            <w:pPr>
              <w:spacing w:line="254" w:lineRule="auto"/>
              <w:jc w:val="right"/>
            </w:pPr>
            <w:r>
              <w:t>0</w:t>
            </w:r>
          </w:p>
        </w:tc>
      </w:tr>
      <w:tr w:rsidR="000B6CDE" w:rsidRPr="00E37A5A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630FAC" w:rsidRDefault="000B6CDE" w:rsidP="004907B0">
            <w:pPr>
              <w:spacing w:line="254" w:lineRule="auto"/>
              <w:jc w:val="both"/>
              <w:rPr>
                <w:lang w:val="en-US"/>
              </w:rPr>
            </w:pPr>
            <w:r>
              <w:t>Уред за подпомагане на прохождането, дължина 3м.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E133B7" w:rsidRPr="00E133B7" w:rsidRDefault="00E133B7" w:rsidP="004907B0">
            <w:pPr>
              <w:spacing w:line="254" w:lineRule="auto"/>
              <w:jc w:val="right"/>
            </w:pPr>
            <w:r>
              <w:t>1560</w:t>
            </w:r>
          </w:p>
        </w:tc>
      </w:tr>
      <w:tr w:rsidR="000B6CDE" w:rsidRPr="00E37A5A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630FAC" w:rsidRDefault="000B6CDE" w:rsidP="004907B0">
            <w:pPr>
              <w:spacing w:line="254" w:lineRule="auto"/>
              <w:jc w:val="both"/>
              <w:rPr>
                <w:lang w:val="en-US"/>
              </w:rPr>
            </w:pPr>
            <w:r>
              <w:t>Сух басейн с включени меки топки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4344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E133B7" w:rsidRPr="00E37A5A" w:rsidRDefault="00E133B7" w:rsidP="004907B0">
            <w:pPr>
              <w:spacing w:line="254" w:lineRule="auto"/>
              <w:jc w:val="right"/>
            </w:pPr>
            <w:r>
              <w:t>4344</w:t>
            </w:r>
          </w:p>
        </w:tc>
      </w:tr>
      <w:tr w:rsidR="000B6CDE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</w:p>
          <w:p w:rsidR="000B6CDE" w:rsidRPr="00A177EC" w:rsidRDefault="000B6CDE" w:rsidP="004907B0">
            <w:pPr>
              <w:spacing w:line="254" w:lineRule="auto"/>
              <w:jc w:val="both"/>
            </w:pPr>
            <w:r>
              <w:t>Безпилотно летателно средство / Дрон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E133B7" w:rsidRPr="00E37A5A" w:rsidRDefault="00E133B7" w:rsidP="004907B0">
            <w:pPr>
              <w:spacing w:line="254" w:lineRule="auto"/>
              <w:jc w:val="right"/>
            </w:pPr>
            <w:r>
              <w:t>2337</w:t>
            </w:r>
          </w:p>
        </w:tc>
      </w:tr>
      <w:tr w:rsidR="000B6CDE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</w:p>
          <w:p w:rsidR="000B6CDE" w:rsidRPr="00EF2266" w:rsidRDefault="000B6CDE" w:rsidP="004907B0">
            <w:pPr>
              <w:spacing w:line="254" w:lineRule="auto"/>
              <w:jc w:val="both"/>
            </w:pPr>
            <w:r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E133B7" w:rsidRPr="00E37A5A" w:rsidRDefault="00E133B7" w:rsidP="004907B0">
            <w:pPr>
              <w:spacing w:line="254" w:lineRule="auto"/>
              <w:jc w:val="right"/>
            </w:pPr>
            <w:r>
              <w:t>0</w:t>
            </w:r>
          </w:p>
        </w:tc>
      </w:tr>
      <w:tr w:rsidR="000B6CDE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</w:p>
          <w:p w:rsidR="000B6CDE" w:rsidRDefault="000B6CDE" w:rsidP="004907B0">
            <w:pPr>
              <w:spacing w:line="254" w:lineRule="auto"/>
              <w:jc w:val="both"/>
            </w:pPr>
            <w:r>
              <w:t>Компютри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E133B7" w:rsidRPr="00E37A5A" w:rsidRDefault="00E133B7" w:rsidP="004907B0">
            <w:pPr>
              <w:spacing w:line="254" w:lineRule="auto"/>
              <w:jc w:val="right"/>
            </w:pPr>
            <w:r>
              <w:t>2192</w:t>
            </w:r>
          </w:p>
        </w:tc>
      </w:tr>
      <w:tr w:rsidR="000B6CDE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  <w:rPr>
                <w:lang w:val="en-US"/>
              </w:rPr>
            </w:pPr>
          </w:p>
          <w:p w:rsidR="000B6CDE" w:rsidRDefault="000B6CDE" w:rsidP="004907B0">
            <w:pPr>
              <w:spacing w:line="254" w:lineRule="auto"/>
              <w:jc w:val="both"/>
            </w:pPr>
            <w:r>
              <w:t>Климатик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E133B7" w:rsidRPr="00E133B7" w:rsidRDefault="00E133B7" w:rsidP="004907B0">
            <w:pPr>
              <w:spacing w:line="254" w:lineRule="auto"/>
              <w:jc w:val="right"/>
            </w:pPr>
            <w:r>
              <w:t>0</w:t>
            </w:r>
          </w:p>
        </w:tc>
      </w:tr>
      <w:tr w:rsidR="000B6CDE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</w:p>
          <w:p w:rsidR="000B6CDE" w:rsidRDefault="000B6CDE" w:rsidP="004907B0">
            <w:pPr>
              <w:spacing w:line="254" w:lineRule="auto"/>
              <w:jc w:val="both"/>
            </w:pPr>
            <w:r>
              <w:t>Компютри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0B6CDE" w:rsidRPr="00E133B7" w:rsidRDefault="00CB345F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E133B7" w:rsidRPr="00E133B7" w:rsidRDefault="00E133B7" w:rsidP="004907B0">
            <w:pPr>
              <w:spacing w:line="254" w:lineRule="auto"/>
              <w:jc w:val="right"/>
            </w:pPr>
            <w:r>
              <w:t>1240</w:t>
            </w:r>
          </w:p>
        </w:tc>
      </w:tr>
      <w:tr w:rsidR="000B6CDE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</w:p>
          <w:p w:rsidR="000B6CDE" w:rsidRDefault="000B6CDE" w:rsidP="004907B0">
            <w:pPr>
              <w:spacing w:line="254" w:lineRule="auto"/>
              <w:jc w:val="both"/>
            </w:pPr>
            <w:r>
              <w:t>Климатик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0B6CDE" w:rsidRPr="00E37A5A" w:rsidRDefault="000B6CDE" w:rsidP="004907B0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lang w:val="en-US"/>
              </w:rPr>
            </w:pPr>
          </w:p>
          <w:p w:rsidR="00E133B7" w:rsidRPr="00E133B7" w:rsidRDefault="00E133B7" w:rsidP="004907B0">
            <w:pPr>
              <w:spacing w:line="254" w:lineRule="auto"/>
              <w:jc w:val="right"/>
            </w:pPr>
            <w:r>
              <w:t>0</w:t>
            </w:r>
          </w:p>
        </w:tc>
      </w:tr>
      <w:tr w:rsidR="0079669E" w:rsidRPr="0079669E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</w:p>
          <w:p w:rsidR="000B6CDE" w:rsidRPr="00D61F90" w:rsidRDefault="000B6CDE" w:rsidP="004907B0">
            <w:pPr>
              <w:spacing w:line="254" w:lineRule="auto"/>
              <w:jc w:val="both"/>
            </w:pPr>
            <w:r>
              <w:t>Климатици за ОУ „ Христо Ботев ” с. 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A52FFF" w:rsidP="004907B0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5390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A52FFF" w:rsidRDefault="00E133B7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5390</w:t>
            </w:r>
          </w:p>
        </w:tc>
      </w:tr>
      <w:tr w:rsidR="000B6CDE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</w:p>
          <w:p w:rsidR="000B6CDE" w:rsidRDefault="000B6CDE" w:rsidP="004907B0">
            <w:pPr>
              <w:spacing w:line="254" w:lineRule="auto"/>
              <w:jc w:val="both"/>
            </w:pPr>
            <w:r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A52FFF" w:rsidRDefault="00E133B7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1100</w:t>
            </w:r>
          </w:p>
        </w:tc>
      </w:tr>
      <w:tr w:rsidR="000B6CDE" w:rsidRPr="005903F2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  <w: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6729B" w:rsidRDefault="000B6CDE" w:rsidP="004907B0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5903F2" w:rsidRDefault="000B6CDE" w:rsidP="004907B0">
            <w:pPr>
              <w:spacing w:line="254" w:lineRule="auto"/>
              <w:jc w:val="right"/>
            </w:pPr>
          </w:p>
          <w:p w:rsidR="000B6CDE" w:rsidRPr="005903F2" w:rsidRDefault="000B6CDE" w:rsidP="004907B0">
            <w:pPr>
              <w:spacing w:line="254" w:lineRule="auto"/>
              <w:jc w:val="right"/>
              <w:rPr>
                <w:lang w:val="en-US"/>
              </w:rPr>
            </w:pPr>
            <w:r w:rsidRPr="005903F2">
              <w:rPr>
                <w:sz w:val="22"/>
                <w:szCs w:val="22"/>
                <w:lang w:val="en-US"/>
              </w:rPr>
              <w:t>5327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E133B7" w:rsidRPr="00E133B7" w:rsidRDefault="00E133B7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2020</w:t>
            </w:r>
          </w:p>
        </w:tc>
      </w:tr>
      <w:tr w:rsidR="000B6CDE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both"/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B6CDE" w:rsidRPr="00B6729B" w:rsidRDefault="000B6CDE" w:rsidP="004907B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0B6CDE" w:rsidP="004907B0">
            <w:pPr>
              <w:spacing w:line="254" w:lineRule="auto"/>
              <w:jc w:val="right"/>
            </w:pPr>
          </w:p>
          <w:p w:rsidR="00E133B7" w:rsidRDefault="00E133B7" w:rsidP="004907B0">
            <w:pPr>
              <w:spacing w:line="254" w:lineRule="auto"/>
              <w:jc w:val="right"/>
            </w:pPr>
          </w:p>
          <w:p w:rsidR="000B6CDE" w:rsidRPr="00E37A5A" w:rsidRDefault="000B6CDE" w:rsidP="004907B0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Default="00E133B7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A52FFF" w:rsidRDefault="00E133B7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AA6C1A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BA" w:rsidRDefault="00F21CBA" w:rsidP="004907B0">
            <w:pPr>
              <w:spacing w:line="254" w:lineRule="auto"/>
              <w:jc w:val="both"/>
            </w:pPr>
          </w:p>
          <w:p w:rsidR="00AA6C1A" w:rsidRDefault="00AA6C1A" w:rsidP="004907B0">
            <w:pPr>
              <w:spacing w:line="254" w:lineRule="auto"/>
              <w:jc w:val="both"/>
            </w:pPr>
            <w:r>
              <w:t>Парен конвектомат за ДГ „ Незабравка 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A" w:rsidRPr="00B6729B" w:rsidRDefault="00AA6C1A" w:rsidP="00AA6C1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AA6C1A" w:rsidRDefault="00AA6C1A" w:rsidP="00AA6C1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A" w:rsidRDefault="00AA6C1A" w:rsidP="004907B0">
            <w:pPr>
              <w:spacing w:line="254" w:lineRule="auto"/>
              <w:jc w:val="right"/>
            </w:pPr>
          </w:p>
          <w:p w:rsidR="00AA6C1A" w:rsidRPr="00E37A5A" w:rsidRDefault="00A52FFF" w:rsidP="004907B0">
            <w:pPr>
              <w:spacing w:line="254" w:lineRule="auto"/>
              <w:jc w:val="right"/>
            </w:pPr>
            <w:r>
              <w:t>7900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A" w:rsidRDefault="00AA6C1A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A52FFF" w:rsidRDefault="00E133B7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7860</w:t>
            </w:r>
          </w:p>
        </w:tc>
      </w:tr>
      <w:tr w:rsidR="00CB345F" w:rsidRPr="00E37A5A" w:rsidTr="004907B0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5F" w:rsidRDefault="00CB345F" w:rsidP="004907B0">
            <w:pPr>
              <w:spacing w:line="254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5F" w:rsidRPr="00B6729B" w:rsidRDefault="00CB345F" w:rsidP="00AA6C1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5F" w:rsidRDefault="00CB345F" w:rsidP="004907B0">
            <w:pPr>
              <w:spacing w:line="254" w:lineRule="auto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5F" w:rsidRDefault="00CB345F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405527" w:rsidRPr="00E37A5A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27" w:rsidRDefault="00405527" w:rsidP="00405527">
            <w:pPr>
              <w:spacing w:line="254" w:lineRule="auto"/>
              <w:rPr>
                <w:b/>
              </w:rPr>
            </w:pPr>
            <w:r>
              <w:rPr>
                <w:b/>
              </w:rPr>
              <w:lastRenderedPageBreak/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27" w:rsidRPr="00B6729B" w:rsidRDefault="00405527" w:rsidP="00405527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DB" w:rsidRDefault="00D33FDB" w:rsidP="00CB345F">
            <w:pPr>
              <w:spacing w:line="254" w:lineRule="auto"/>
              <w:rPr>
                <w:b/>
              </w:rPr>
            </w:pPr>
          </w:p>
          <w:p w:rsidR="00A52FFF" w:rsidRPr="00E37A5A" w:rsidRDefault="00EA5EAB" w:rsidP="00405527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713528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27" w:rsidRDefault="00405527" w:rsidP="00405527">
            <w:pPr>
              <w:spacing w:line="254" w:lineRule="auto"/>
              <w:jc w:val="right"/>
              <w:rPr>
                <w:b/>
              </w:rPr>
            </w:pPr>
          </w:p>
          <w:p w:rsidR="00EA5EAB" w:rsidRPr="00D50901" w:rsidRDefault="00EA5EAB" w:rsidP="00405527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539185</w:t>
            </w:r>
          </w:p>
        </w:tc>
      </w:tr>
      <w:tr w:rsidR="00405527" w:rsidRPr="005903F2" w:rsidTr="004907B0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27" w:rsidRPr="00B279F2" w:rsidRDefault="00405527" w:rsidP="00405527">
            <w:pPr>
              <w:spacing w:line="254" w:lineRule="auto"/>
            </w:pPr>
            <w:r>
              <w:t>Изграждане на еко-кът със зона за отдих и преместваем обект – детска площадка  в ПИ 401.2007, гр. 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27" w:rsidRDefault="00405527" w:rsidP="00405527">
            <w:pPr>
              <w:spacing w:line="254" w:lineRule="auto"/>
              <w:rPr>
                <w:sz w:val="20"/>
                <w:szCs w:val="20"/>
              </w:rPr>
            </w:pPr>
          </w:p>
          <w:p w:rsidR="00405527" w:rsidRPr="00B6729B" w:rsidRDefault="00405527" w:rsidP="00405527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64-01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27" w:rsidRPr="005903F2" w:rsidRDefault="00405527" w:rsidP="00405527">
            <w:pPr>
              <w:spacing w:line="254" w:lineRule="auto"/>
              <w:jc w:val="right"/>
            </w:pPr>
          </w:p>
          <w:p w:rsidR="00405527" w:rsidRPr="005903F2" w:rsidRDefault="002F1CB6" w:rsidP="00405527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7470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27" w:rsidRDefault="00405527" w:rsidP="00405527">
            <w:pPr>
              <w:spacing w:line="254" w:lineRule="auto"/>
              <w:jc w:val="right"/>
            </w:pPr>
          </w:p>
          <w:p w:rsidR="00E133B7" w:rsidRPr="005903F2" w:rsidRDefault="00E133B7" w:rsidP="00405527">
            <w:pPr>
              <w:spacing w:line="254" w:lineRule="auto"/>
              <w:jc w:val="right"/>
            </w:pPr>
            <w:r>
              <w:t>7470</w:t>
            </w:r>
          </w:p>
        </w:tc>
      </w:tr>
      <w:tr w:rsidR="00405527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27" w:rsidRDefault="00405527" w:rsidP="00405527">
            <w:pPr>
              <w:spacing w:line="254" w:lineRule="auto"/>
            </w:pPr>
            <w:r>
              <w:rPr>
                <w:color w:val="000000" w:themeColor="text1"/>
              </w:rPr>
              <w:t xml:space="preserve">Лек автомобил </w:t>
            </w:r>
            <w:r>
              <w:rPr>
                <w:color w:val="000000" w:themeColor="text1"/>
                <w:lang w:val="en-US"/>
              </w:rPr>
              <w:t>RENAULT – EXPRESS</w:t>
            </w:r>
            <w:r>
              <w:rPr>
                <w:color w:val="000000" w:themeColor="text1"/>
              </w:rPr>
              <w:t>, модел:</w:t>
            </w:r>
            <w:r>
              <w:rPr>
                <w:color w:val="000000" w:themeColor="text1"/>
                <w:lang w:val="en-US"/>
              </w:rPr>
              <w:t xml:space="preserve"> DFI – </w:t>
            </w:r>
            <w:r>
              <w:rPr>
                <w:color w:val="000000" w:themeColor="text1"/>
              </w:rPr>
              <w:t>по проект„ Патронажна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27" w:rsidRDefault="00405527" w:rsidP="00405527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405527" w:rsidRDefault="00405527" w:rsidP="00405527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27" w:rsidRPr="00E37A5A" w:rsidRDefault="00405527" w:rsidP="00405527">
            <w:pPr>
              <w:spacing w:line="254" w:lineRule="auto"/>
              <w:jc w:val="right"/>
            </w:pPr>
          </w:p>
          <w:p w:rsidR="00405527" w:rsidRPr="00E37A5A" w:rsidRDefault="002F1CB6" w:rsidP="00405527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27" w:rsidRDefault="00405527" w:rsidP="00405527">
            <w:pPr>
              <w:spacing w:line="254" w:lineRule="auto"/>
              <w:jc w:val="right"/>
            </w:pPr>
          </w:p>
          <w:p w:rsidR="00E133B7" w:rsidRPr="00E37A5A" w:rsidRDefault="00E133B7" w:rsidP="00405527">
            <w:pPr>
              <w:spacing w:line="254" w:lineRule="auto"/>
              <w:jc w:val="right"/>
            </w:pPr>
            <w:r>
              <w:t>32400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rPr>
                <w:color w:val="000000" w:themeColor="text1"/>
              </w:rPr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</w:pPr>
          </w:p>
          <w:p w:rsidR="00E54E62" w:rsidRPr="00E37A5A" w:rsidRDefault="00E133B7" w:rsidP="00E54E62">
            <w:pPr>
              <w:spacing w:line="254" w:lineRule="auto"/>
              <w:jc w:val="right"/>
            </w:pPr>
            <w:r>
              <w:t>65806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</w:pPr>
          </w:p>
          <w:p w:rsidR="00E133B7" w:rsidRPr="00E54E62" w:rsidRDefault="00E133B7" w:rsidP="00E54E62">
            <w:pPr>
              <w:spacing w:line="254" w:lineRule="auto"/>
              <w:jc w:val="right"/>
            </w:pPr>
            <w:r>
              <w:t>65806</w:t>
            </w:r>
          </w:p>
        </w:tc>
      </w:tr>
      <w:tr w:rsidR="00671FFF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Pr="001E5286" w:rsidRDefault="00671FFF" w:rsidP="00E54E62">
            <w:pPr>
              <w:spacing w:line="254" w:lineRule="auto"/>
            </w:pPr>
            <w:r>
              <w:t xml:space="preserve">Реконструкция на ул.” Васил Левски ” от ОТ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Default="00671FFF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671FFF" w:rsidRDefault="00671FFF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Default="00671FFF" w:rsidP="00E54E62">
            <w:pPr>
              <w:spacing w:line="254" w:lineRule="auto"/>
              <w:jc w:val="right"/>
            </w:pPr>
          </w:p>
          <w:p w:rsidR="00671FFF" w:rsidRDefault="00E133B7" w:rsidP="00E54E62">
            <w:pPr>
              <w:spacing w:line="254" w:lineRule="auto"/>
              <w:jc w:val="right"/>
            </w:pPr>
            <w:r>
              <w:t>546754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Default="00671FFF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D33FDB" w:rsidRDefault="00E133B7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377012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</w:pPr>
            <w:r>
              <w:t>Климатици за Ра</w:t>
            </w:r>
            <w:r w:rsidR="006E00B1">
              <w:t xml:space="preserve">йонните полицейски инспектори  </w:t>
            </w:r>
            <w:r>
              <w:t>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line="254" w:lineRule="auto"/>
              <w:jc w:val="right"/>
            </w:pPr>
          </w:p>
          <w:p w:rsidR="00E54E62" w:rsidRPr="00E37A5A" w:rsidRDefault="00E54E62" w:rsidP="00E54E62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  <w:rPr>
                <w:lang w:val="en-US"/>
              </w:rPr>
            </w:pPr>
          </w:p>
          <w:p w:rsidR="00E133B7" w:rsidRPr="00E133B7" w:rsidRDefault="00E133B7" w:rsidP="00E54E62">
            <w:pPr>
              <w:spacing w:line="254" w:lineRule="auto"/>
              <w:jc w:val="right"/>
            </w:pPr>
            <w:r>
              <w:t>1400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</w:pPr>
            <w:r>
              <w:t>Тунел за пълзене с учебна цел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line="254" w:lineRule="auto"/>
              <w:jc w:val="right"/>
            </w:pPr>
            <w:r>
              <w:t>2260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52FFF" w:rsidRDefault="00E133B7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2260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</w:pPr>
            <w:r>
              <w:t>Двигател от трактор ЮМЗ за СУ „ Христо Смирненски“ гр. Гулянци / с учебна цел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</w:pPr>
          </w:p>
          <w:p w:rsidR="00E54E62" w:rsidRPr="00E37A5A" w:rsidRDefault="00E54E62" w:rsidP="00E54E62">
            <w:pPr>
              <w:spacing w:line="254" w:lineRule="auto"/>
              <w:jc w:val="right"/>
            </w:pPr>
            <w: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A52FFF" w:rsidRDefault="00E133B7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2000</w:t>
            </w:r>
          </w:p>
        </w:tc>
      </w:tr>
      <w:tr w:rsidR="00263E4E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4E" w:rsidRDefault="00263E4E" w:rsidP="00E54E62">
            <w:pPr>
              <w:spacing w:line="254" w:lineRule="auto"/>
            </w:pPr>
            <w:r>
              <w:t>Мултифункционално устройство за ОУ„</w:t>
            </w:r>
            <w:r w:rsidR="00AD7626">
              <w:t xml:space="preserve"> </w:t>
            </w:r>
            <w:r>
              <w:t>Христо Ботев</w:t>
            </w:r>
            <w:r w:rsidR="00AD7626">
              <w:t xml:space="preserve"> </w:t>
            </w:r>
            <w:r>
              <w:t>“</w:t>
            </w:r>
            <w:r w:rsidR="00AD7626">
              <w:t xml:space="preserve"> </w:t>
            </w:r>
            <w:r>
              <w:t>с.</w:t>
            </w:r>
            <w:r w:rsidR="00AD7626">
              <w:t xml:space="preserve"> </w:t>
            </w:r>
            <w:r>
              <w:t>Брест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263E4E" w:rsidRDefault="00263E4E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</w:pPr>
          </w:p>
          <w:p w:rsidR="00263E4E" w:rsidRDefault="00671FFF" w:rsidP="00E54E62">
            <w:pPr>
              <w:spacing w:line="254" w:lineRule="auto"/>
              <w:jc w:val="right"/>
            </w:pPr>
            <w:r>
              <w:t>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263E4E" w:rsidRPr="00A52FFF" w:rsidRDefault="00E133B7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629</w:t>
            </w:r>
          </w:p>
        </w:tc>
      </w:tr>
      <w:tr w:rsidR="00671FFF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Default="00671FFF" w:rsidP="00E54E62">
            <w:pPr>
              <w:spacing w:line="254" w:lineRule="auto"/>
            </w:pPr>
            <w:r>
              <w:t xml:space="preserve">Оборудване за мониторинг </w:t>
            </w:r>
            <w:r w:rsidR="0048505B">
              <w:t>на качеството на въздуха на СУ                 „ Христо Смирненски “</w:t>
            </w:r>
            <w:r w:rsidR="00450C1F"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Default="00671FFF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450C1F" w:rsidRDefault="00450C1F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Default="00671FFF" w:rsidP="00E54E62">
            <w:pPr>
              <w:spacing w:line="254" w:lineRule="auto"/>
              <w:jc w:val="right"/>
            </w:pPr>
          </w:p>
          <w:p w:rsidR="00450C1F" w:rsidRDefault="00D33FDB" w:rsidP="00E54E62">
            <w:pPr>
              <w:spacing w:line="254" w:lineRule="auto"/>
              <w:jc w:val="right"/>
            </w:pPr>
            <w:r>
              <w:t>7260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1F" w:rsidRDefault="00450C1F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D33FDB" w:rsidRDefault="00E133B7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7260</w:t>
            </w:r>
          </w:p>
        </w:tc>
      </w:tr>
      <w:tr w:rsidR="00671FFF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Default="00450C1F" w:rsidP="00E54E62">
            <w:pPr>
              <w:spacing w:line="254" w:lineRule="auto"/>
            </w:pPr>
            <w:r>
              <w:t>Вентилационна система във физкултурен салон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AF" w:rsidRDefault="000E50AF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671FFF" w:rsidRDefault="00450C1F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AF" w:rsidRDefault="000E50AF" w:rsidP="00E54E62">
            <w:pPr>
              <w:spacing w:line="254" w:lineRule="auto"/>
              <w:jc w:val="right"/>
            </w:pPr>
          </w:p>
          <w:p w:rsidR="00671FFF" w:rsidRDefault="00D33FDB" w:rsidP="00E54E62">
            <w:pPr>
              <w:spacing w:line="254" w:lineRule="auto"/>
              <w:jc w:val="right"/>
            </w:pPr>
            <w:r>
              <w:t>17135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FF" w:rsidRDefault="00671FFF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E133B7" w:rsidRPr="00D33FDB" w:rsidRDefault="00E133B7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17135</w:t>
            </w:r>
          </w:p>
        </w:tc>
      </w:tr>
      <w:tr w:rsidR="00AD7626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390F3A">
            <w:pPr>
              <w:spacing w:line="254" w:lineRule="auto"/>
            </w:pPr>
            <w:r w:rsidRPr="00AD7626">
              <w:t>Интерактивен дисплей за СУ "Христо Смирненски"</w:t>
            </w:r>
            <w:r w:rsidR="00390F3A">
              <w:t xml:space="preserve">                       </w:t>
            </w:r>
            <w:r w:rsidRPr="00AD7626">
              <w:t>гр.</w:t>
            </w:r>
            <w:r>
              <w:t xml:space="preserve"> </w:t>
            </w:r>
            <w:r w:rsidRPr="00AD7626">
              <w:t>Гулянци,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</w:pPr>
          </w:p>
          <w:p w:rsidR="00AD7626" w:rsidRDefault="00AD7626" w:rsidP="00E54E62">
            <w:pPr>
              <w:spacing w:line="254" w:lineRule="auto"/>
              <w:jc w:val="right"/>
            </w:pPr>
            <w:r>
              <w:t>7500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7500</w:t>
            </w:r>
          </w:p>
        </w:tc>
      </w:tr>
      <w:tr w:rsidR="00AD7626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</w:pPr>
            <w:r w:rsidRPr="00AD7626">
              <w:t>Изграждане на безжична /WiFi/ мрежа в ОУ</w:t>
            </w:r>
            <w:r>
              <w:t xml:space="preserve"> </w:t>
            </w:r>
            <w:r w:rsidRPr="00AD7626">
              <w:t>"</w:t>
            </w:r>
            <w:r>
              <w:t xml:space="preserve"> </w:t>
            </w:r>
            <w:r w:rsidRPr="00AD7626">
              <w:t>Христо Ботев" с.</w:t>
            </w:r>
            <w:r>
              <w:t xml:space="preserve"> </w:t>
            </w:r>
            <w:r w:rsidRPr="00AD7626">
              <w:t>Милковица, с.</w:t>
            </w:r>
            <w:r>
              <w:t xml:space="preserve"> </w:t>
            </w:r>
            <w:r w:rsidRPr="00AD7626">
              <w:t>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</w:pPr>
          </w:p>
          <w:p w:rsidR="00AD7626" w:rsidRDefault="00AD7626" w:rsidP="00E54E62">
            <w:pPr>
              <w:spacing w:line="254" w:lineRule="auto"/>
              <w:jc w:val="right"/>
            </w:pPr>
            <w:r>
              <w:t>5700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5700</w:t>
            </w:r>
          </w:p>
        </w:tc>
      </w:tr>
      <w:tr w:rsidR="00AD7626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</w:pPr>
            <w:r w:rsidRPr="00AD7626">
              <w:t>Мултимедиен проектор за  ОУ</w:t>
            </w:r>
            <w:r>
              <w:t xml:space="preserve"> </w:t>
            </w:r>
            <w:r w:rsidRPr="00AD7626">
              <w:t>"</w:t>
            </w:r>
            <w:r>
              <w:t xml:space="preserve"> </w:t>
            </w:r>
            <w:r w:rsidRPr="00AD7626">
              <w:t>Христо Ботев" с.</w:t>
            </w:r>
            <w:r>
              <w:t xml:space="preserve"> </w:t>
            </w:r>
            <w:r w:rsidRPr="00AD7626">
              <w:t>Милковица, с.</w:t>
            </w:r>
            <w:r>
              <w:t xml:space="preserve"> </w:t>
            </w:r>
            <w:r w:rsidRPr="00AD7626">
              <w:t>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</w:pPr>
          </w:p>
          <w:p w:rsidR="00AD7626" w:rsidRDefault="00AD7626" w:rsidP="00E54E62">
            <w:pPr>
              <w:spacing w:line="254" w:lineRule="auto"/>
              <w:jc w:val="right"/>
            </w:pPr>
            <w:r>
              <w:t>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1100</w:t>
            </w:r>
          </w:p>
        </w:tc>
      </w:tr>
      <w:tr w:rsidR="00AD7626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5859A0" w:rsidP="00390F3A">
            <w:pPr>
              <w:spacing w:line="254" w:lineRule="auto"/>
            </w:pPr>
            <w:r w:rsidRPr="005859A0">
              <w:t>Дигитално пиано за СУ "Христо Смирненски" гр.</w:t>
            </w:r>
            <w:r>
              <w:t xml:space="preserve"> </w:t>
            </w:r>
            <w:r w:rsidRPr="005859A0">
              <w:t>Гулянци,</w:t>
            </w:r>
            <w:r w:rsidR="00390F3A">
              <w:t xml:space="preserve">          </w:t>
            </w:r>
            <w:r w:rsidRPr="005859A0"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A0" w:rsidRDefault="005859A0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</w:pPr>
          </w:p>
          <w:p w:rsidR="005859A0" w:rsidRDefault="005859A0" w:rsidP="00E54E62">
            <w:pPr>
              <w:spacing w:line="254" w:lineRule="auto"/>
              <w:jc w:val="right"/>
            </w:pPr>
            <w:r>
              <w:t>4092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59A0" w:rsidRDefault="005859A0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4092</w:t>
            </w:r>
          </w:p>
        </w:tc>
      </w:tr>
      <w:tr w:rsidR="00AD7626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5859A0" w:rsidP="00E54E62">
            <w:pPr>
              <w:spacing w:line="254" w:lineRule="auto"/>
            </w:pPr>
            <w:r w:rsidRPr="005859A0">
              <w:t>Съдийски стол за СУ "Христо Смирненски" гр.</w:t>
            </w:r>
            <w:r>
              <w:t xml:space="preserve"> </w:t>
            </w:r>
            <w:r w:rsidRPr="005859A0">
              <w:t xml:space="preserve">Гулянци, </w:t>
            </w:r>
            <w:r w:rsidR="00390F3A">
              <w:t xml:space="preserve">         </w:t>
            </w:r>
            <w:r w:rsidRPr="005859A0"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A0" w:rsidRDefault="005859A0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</w:pPr>
          </w:p>
          <w:p w:rsidR="005859A0" w:rsidRDefault="005859A0" w:rsidP="00E54E62">
            <w:pPr>
              <w:spacing w:line="254" w:lineRule="auto"/>
              <w:jc w:val="right"/>
            </w:pPr>
            <w:r>
              <w:t>1295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59A0" w:rsidRDefault="005859A0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1295</w:t>
            </w:r>
          </w:p>
        </w:tc>
      </w:tr>
      <w:tr w:rsidR="00AD7626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5859A0" w:rsidP="00E54E62">
            <w:pPr>
              <w:spacing w:line="254" w:lineRule="auto"/>
            </w:pPr>
            <w:r w:rsidRPr="005859A0">
              <w:t>Врати за футбол за СУ "Христо Смирненски" гр.</w:t>
            </w:r>
            <w:r w:rsidR="00390F3A">
              <w:t xml:space="preserve"> </w:t>
            </w:r>
            <w:r w:rsidRPr="005859A0">
              <w:t>Гулянци,</w:t>
            </w:r>
            <w:r w:rsidR="00390F3A">
              <w:t xml:space="preserve">             </w:t>
            </w:r>
            <w:r w:rsidRPr="005859A0"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3A" w:rsidRDefault="00390F3A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</w:pPr>
          </w:p>
          <w:p w:rsidR="00390F3A" w:rsidRDefault="00390F3A" w:rsidP="00E54E62">
            <w:pPr>
              <w:spacing w:line="254" w:lineRule="auto"/>
              <w:jc w:val="right"/>
            </w:pPr>
            <w: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90F3A" w:rsidRDefault="00390F3A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2400</w:t>
            </w:r>
          </w:p>
        </w:tc>
      </w:tr>
      <w:tr w:rsidR="00AD7626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390F3A" w:rsidP="00E54E62">
            <w:pPr>
              <w:spacing w:line="254" w:lineRule="auto"/>
            </w:pPr>
            <w:r w:rsidRPr="00390F3A">
              <w:t>Секция за ОУ</w:t>
            </w:r>
            <w:r>
              <w:t xml:space="preserve"> </w:t>
            </w:r>
            <w:r w:rsidRPr="00390F3A">
              <w:t>"Христо Ботев" с.</w:t>
            </w:r>
            <w:r>
              <w:t xml:space="preserve"> </w:t>
            </w:r>
            <w:r w:rsidRPr="00390F3A">
              <w:t>Милковица, с.</w:t>
            </w:r>
            <w:r>
              <w:t xml:space="preserve"> </w:t>
            </w:r>
            <w:r w:rsidRPr="00390F3A">
              <w:t>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390F3A" w:rsidP="00E54E62">
            <w:pPr>
              <w:spacing w:line="254" w:lineRule="auto"/>
              <w:jc w:val="right"/>
            </w:pPr>
            <w:r>
              <w:t>2551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390F3A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2551</w:t>
            </w:r>
          </w:p>
        </w:tc>
      </w:tr>
      <w:tr w:rsidR="00AD7626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390F3A" w:rsidP="00E54E62">
            <w:pPr>
              <w:spacing w:line="254" w:lineRule="auto"/>
            </w:pPr>
            <w:r w:rsidRPr="00390F3A">
              <w:t>Кожен диван с два полукръга за ОУ</w:t>
            </w:r>
            <w:r>
              <w:t xml:space="preserve"> </w:t>
            </w:r>
            <w:r w:rsidRPr="00390F3A">
              <w:t xml:space="preserve">"Христо Ботев" </w:t>
            </w:r>
            <w:r>
              <w:t xml:space="preserve">                      </w:t>
            </w:r>
            <w:r w:rsidRPr="00390F3A">
              <w:t>с.</w:t>
            </w:r>
            <w:r>
              <w:t xml:space="preserve"> </w:t>
            </w:r>
            <w:r w:rsidRPr="00390F3A">
              <w:t>Милковица, с.</w:t>
            </w:r>
            <w:r>
              <w:t xml:space="preserve"> </w:t>
            </w:r>
            <w:r w:rsidRPr="00390F3A">
              <w:t>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3A" w:rsidRDefault="00390F3A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D7626" w:rsidRDefault="00AD7626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</w:pPr>
          </w:p>
          <w:p w:rsidR="00390F3A" w:rsidRDefault="00390F3A" w:rsidP="00E54E62">
            <w:pPr>
              <w:spacing w:line="254" w:lineRule="auto"/>
              <w:jc w:val="right"/>
            </w:pPr>
            <w:r>
              <w:t>1175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26" w:rsidRDefault="00AD7626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90F3A" w:rsidRDefault="00390F3A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1175</w:t>
            </w:r>
          </w:p>
        </w:tc>
      </w:tr>
      <w:tr w:rsidR="00E54E62" w:rsidRPr="00E37A5A" w:rsidTr="004907B0">
        <w:trPr>
          <w:trHeight w:val="51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B6729B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E54E62" w:rsidRPr="00E37A5A" w:rsidRDefault="008225D1" w:rsidP="00E54E62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28</w:t>
            </w:r>
            <w:r w:rsidR="00EA5EAB">
              <w:rPr>
                <w:b/>
              </w:rPr>
              <w:t>6081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  <w:rPr>
                <w:b/>
              </w:rPr>
            </w:pPr>
          </w:p>
          <w:p w:rsidR="00EA5EAB" w:rsidRPr="00E37A5A" w:rsidRDefault="00EA5EAB" w:rsidP="00E54E62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275422</w:t>
            </w:r>
          </w:p>
        </w:tc>
      </w:tr>
      <w:tr w:rsidR="00E54E62" w:rsidRPr="00E37A5A" w:rsidTr="004907B0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Pr="00B6729B" w:rsidRDefault="00E54E62" w:rsidP="00E54E62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 xml:space="preserve">  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8225D1" w:rsidP="00E54E62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133B7" w:rsidP="00E133B7">
            <w:pPr>
              <w:spacing w:line="254" w:lineRule="auto"/>
              <w:jc w:val="right"/>
            </w:pPr>
            <w:r>
              <w:t>0</w:t>
            </w:r>
          </w:p>
        </w:tc>
      </w:tr>
      <w:tr w:rsidR="00E54E62" w:rsidRPr="00E37A5A" w:rsidTr="004907B0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</w:pPr>
            <w:r>
              <w:t xml:space="preserve">Климатик за неврологичен кабинет </w:t>
            </w:r>
            <w:r>
              <w:rPr>
                <w:color w:val="000000" w:themeColor="text1"/>
              </w:rPr>
              <w:t xml:space="preserve">Медицински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E54E62" w:rsidRPr="00B6729B" w:rsidRDefault="00E54E62" w:rsidP="00E54E62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line="254" w:lineRule="auto"/>
              <w:jc w:val="right"/>
              <w:rPr>
                <w:lang w:val="en-US"/>
              </w:rPr>
            </w:pPr>
          </w:p>
          <w:p w:rsidR="00E54E62" w:rsidRPr="00E37A5A" w:rsidRDefault="00E54E62" w:rsidP="00E54E62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</w:pPr>
          </w:p>
          <w:p w:rsidR="00E133B7" w:rsidRPr="00E37A5A" w:rsidRDefault="00E133B7" w:rsidP="00E54E62">
            <w:pPr>
              <w:spacing w:line="254" w:lineRule="auto"/>
              <w:jc w:val="right"/>
            </w:pPr>
            <w:r>
              <w:t>0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B6729B" w:rsidRDefault="00E54E62" w:rsidP="00E54E62">
            <w:pPr>
              <w:spacing w:line="254" w:lineRule="auto"/>
              <w:rPr>
                <w:color w:val="000000"/>
                <w:sz w:val="20"/>
                <w:szCs w:val="20"/>
              </w:rPr>
            </w:pPr>
          </w:p>
          <w:p w:rsidR="00E54E62" w:rsidRDefault="00E54E62" w:rsidP="00E54E62">
            <w:pPr>
              <w:spacing w:line="254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E54E62" w:rsidRPr="005903F2" w:rsidRDefault="00E54E62" w:rsidP="00E54E62">
            <w:pPr>
              <w:spacing w:line="254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СП/ПО 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line="254" w:lineRule="auto"/>
              <w:jc w:val="right"/>
            </w:pPr>
          </w:p>
          <w:p w:rsidR="00E54E62" w:rsidRPr="00E37A5A" w:rsidRDefault="00E54E62" w:rsidP="00E54E62">
            <w:pPr>
              <w:spacing w:line="254" w:lineRule="auto"/>
              <w:jc w:val="right"/>
            </w:pPr>
          </w:p>
          <w:p w:rsidR="00E54E62" w:rsidRPr="00E37A5A" w:rsidRDefault="00E54E62" w:rsidP="00E54E62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</w:pPr>
          </w:p>
          <w:p w:rsidR="00E133B7" w:rsidRDefault="00E133B7" w:rsidP="00E54E62">
            <w:pPr>
              <w:spacing w:line="254" w:lineRule="auto"/>
              <w:jc w:val="right"/>
            </w:pPr>
          </w:p>
          <w:p w:rsidR="00E133B7" w:rsidRPr="00E37A5A" w:rsidRDefault="00E133B7" w:rsidP="00E54E62">
            <w:pPr>
              <w:spacing w:line="254" w:lineRule="auto"/>
              <w:jc w:val="right"/>
            </w:pPr>
            <w:r>
              <w:t>394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Основен ремонт на водоохлаждащ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73F67" w:rsidRDefault="00E54E62" w:rsidP="00E54E62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СП/ПО</w:t>
            </w:r>
          </w:p>
          <w:p w:rsidR="00E54E62" w:rsidRDefault="00E54E62" w:rsidP="00E54E62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line="254" w:lineRule="auto"/>
              <w:jc w:val="right"/>
            </w:pPr>
          </w:p>
          <w:p w:rsidR="00E54E62" w:rsidRPr="00E37A5A" w:rsidRDefault="00E54E62" w:rsidP="00E54E62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6816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</w:pPr>
          </w:p>
          <w:p w:rsidR="00E133B7" w:rsidRPr="00E37A5A" w:rsidRDefault="00E133B7" w:rsidP="00E54E62">
            <w:pPr>
              <w:spacing w:line="254" w:lineRule="auto"/>
              <w:jc w:val="right"/>
            </w:pPr>
            <w:r>
              <w:t>6816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Pr="00820DBD" w:rsidRDefault="00E54E62" w:rsidP="00E54E6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Лек автомобил </w:t>
            </w:r>
            <w:r>
              <w:rPr>
                <w:color w:val="000000" w:themeColor="text1"/>
                <w:lang w:val="en-US"/>
              </w:rPr>
              <w:t>RENAULT – EXPRESS</w:t>
            </w:r>
            <w:r>
              <w:rPr>
                <w:color w:val="000000" w:themeColor="text1"/>
              </w:rPr>
              <w:t>, модел:</w:t>
            </w:r>
            <w:r>
              <w:rPr>
                <w:color w:val="000000" w:themeColor="text1"/>
                <w:lang w:val="en-US"/>
              </w:rPr>
              <w:t xml:space="preserve"> DFI – </w:t>
            </w:r>
            <w:r>
              <w:rPr>
                <w:color w:val="000000" w:themeColor="text1"/>
              </w:rPr>
              <w:t>съфинансиране по проект „ Патронажна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rPr>
                <w:sz w:val="20"/>
                <w:szCs w:val="20"/>
              </w:rPr>
            </w:pPr>
          </w:p>
          <w:p w:rsidR="00E54E62" w:rsidRDefault="00E54E62" w:rsidP="00E54E62">
            <w:pPr>
              <w:rPr>
                <w:sz w:val="20"/>
                <w:szCs w:val="20"/>
              </w:rPr>
            </w:pPr>
          </w:p>
          <w:p w:rsidR="00E54E62" w:rsidRPr="005903F2" w:rsidRDefault="00E54E62" w:rsidP="00E54E6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СП/ПО 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after="160" w:line="259" w:lineRule="auto"/>
              <w:jc w:val="right"/>
            </w:pPr>
          </w:p>
          <w:p w:rsidR="00E54E62" w:rsidRPr="00E37A5A" w:rsidRDefault="00E133B7" w:rsidP="00E133B7">
            <w:r>
              <w:t xml:space="preserve">     </w:t>
            </w:r>
            <w:r w:rsidR="00E54E62" w:rsidRPr="00E37A5A">
              <w:rPr>
                <w:sz w:val="22"/>
                <w:szCs w:val="22"/>
              </w:rPr>
              <w:t>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right"/>
            </w:pPr>
          </w:p>
          <w:p w:rsidR="00E133B7" w:rsidRDefault="00E133B7" w:rsidP="00E54E62">
            <w:pPr>
              <w:jc w:val="right"/>
            </w:pPr>
          </w:p>
          <w:p w:rsidR="00E133B7" w:rsidRPr="00E37A5A" w:rsidRDefault="00E133B7" w:rsidP="00E54E62">
            <w:pPr>
              <w:jc w:val="right"/>
            </w:pPr>
            <w:r>
              <w:t>3600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Pr="00A75CCF" w:rsidRDefault="00E54E62" w:rsidP="00E54E62">
            <w:pPr>
              <w:jc w:val="both"/>
            </w:pPr>
            <w:r w:rsidRPr="00A75CCF">
              <w:t xml:space="preserve">Изграждане на детска площадка в ПИ 18099.401.1785, </w:t>
            </w:r>
          </w:p>
          <w:p w:rsidR="00E54E62" w:rsidRDefault="00E54E62" w:rsidP="00E54E62">
            <w:pPr>
              <w:rPr>
                <w:color w:val="000000" w:themeColor="text1"/>
              </w:rPr>
            </w:pPr>
            <w:r w:rsidRPr="00A75CCF">
              <w:t>ул. „ Иван Асен ІІ ”, гр.</w:t>
            </w:r>
            <w:r>
              <w:t xml:space="preserve"> </w:t>
            </w:r>
            <w:r w:rsidRPr="00A75CCF">
              <w:t>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after="160" w:line="259" w:lineRule="auto"/>
            </w:pPr>
          </w:p>
          <w:p w:rsidR="00E54E62" w:rsidRPr="00E37A5A" w:rsidRDefault="00E54E62" w:rsidP="00E54E62">
            <w:pPr>
              <w:jc w:val="right"/>
            </w:pPr>
            <w:r w:rsidRPr="00E37A5A">
              <w:rPr>
                <w:sz w:val="22"/>
                <w:szCs w:val="22"/>
              </w:rPr>
              <w:t xml:space="preserve">    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right"/>
            </w:pPr>
          </w:p>
          <w:p w:rsidR="00A8045C" w:rsidRPr="00E37A5A" w:rsidRDefault="00A8045C" w:rsidP="00E54E62">
            <w:pPr>
              <w:jc w:val="right"/>
            </w:pPr>
            <w:r>
              <w:t>251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Pr="00A75CCF" w:rsidRDefault="00E54E62" w:rsidP="00E54E62">
            <w:pPr>
              <w:jc w:val="both"/>
            </w:pPr>
            <w:r w:rsidRPr="00A75CCF">
              <w:t xml:space="preserve">Изграждане на детска площадка в ПИ 18099.401.1650, </w:t>
            </w:r>
          </w:p>
          <w:p w:rsidR="00E54E62" w:rsidRPr="00A75CCF" w:rsidRDefault="00E54E62" w:rsidP="00E54E62">
            <w:pPr>
              <w:jc w:val="both"/>
            </w:pPr>
            <w:r w:rsidRPr="00A75CCF">
              <w:t>ул. „ Средна гора ”, гр.</w:t>
            </w:r>
            <w:r>
              <w:t xml:space="preserve"> </w:t>
            </w:r>
            <w:r w:rsidRPr="00A75CCF">
              <w:t>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after="160" w:line="259" w:lineRule="auto"/>
            </w:pPr>
          </w:p>
          <w:p w:rsidR="00E54E62" w:rsidRPr="00E37A5A" w:rsidRDefault="00E54E62" w:rsidP="00E54E62">
            <w:pPr>
              <w:jc w:val="right"/>
            </w:pPr>
            <w:r w:rsidRPr="00E37A5A">
              <w:rPr>
                <w:sz w:val="22"/>
                <w:szCs w:val="22"/>
              </w:rPr>
              <w:t>4920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right"/>
            </w:pPr>
          </w:p>
          <w:p w:rsidR="00A8045C" w:rsidRPr="00E37A5A" w:rsidRDefault="00A8045C" w:rsidP="00E54E62">
            <w:pPr>
              <w:jc w:val="right"/>
            </w:pPr>
            <w:r>
              <w:t>4920</w:t>
            </w:r>
          </w:p>
        </w:tc>
      </w:tr>
      <w:tr w:rsidR="00E54E62" w:rsidRPr="004F2DF0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75CCF" w:rsidRDefault="00E54E62" w:rsidP="00E54E62">
            <w:pPr>
              <w:jc w:val="both"/>
            </w:pPr>
            <w:r>
              <w:t xml:space="preserve">Реконструкция на ул.” Васил Левски ” от ОТ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0B6CDE" w:rsidRDefault="00E54E62" w:rsidP="00E54E6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   2636</w:t>
            </w:r>
            <w:r w:rsidRPr="000B6CDE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B1AD6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26360</w:t>
            </w:r>
          </w:p>
        </w:tc>
      </w:tr>
      <w:tr w:rsidR="00E54E62" w:rsidRPr="005363E9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75CCF" w:rsidRDefault="00E54E62" w:rsidP="00E54E62">
            <w:pPr>
              <w:jc w:val="both"/>
            </w:pPr>
            <w:r>
              <w:t>Електропарен казан електрически 200 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0B6CDE" w:rsidRDefault="00E54E62" w:rsidP="00E54E62">
            <w:pPr>
              <w:spacing w:after="160" w:line="259" w:lineRule="auto"/>
              <w:jc w:val="right"/>
            </w:pPr>
            <w:r w:rsidRPr="000B6CDE">
              <w:rPr>
                <w:sz w:val="22"/>
                <w:szCs w:val="22"/>
              </w:rPr>
              <w:t>13200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B1AD6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13200</w:t>
            </w:r>
          </w:p>
        </w:tc>
      </w:tr>
      <w:tr w:rsidR="00E54E62" w:rsidRPr="005363E9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both"/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– съфинансиране по проект „ Красива България 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52FFF" w:rsidRDefault="00E54E62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E54E62" w:rsidRPr="00A52FFF" w:rsidRDefault="00E54E62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4715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763F4D" w:rsidRPr="00A52FFF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2795</w:t>
            </w:r>
          </w:p>
        </w:tc>
      </w:tr>
      <w:tr w:rsidR="00E54E62" w:rsidRPr="005363E9" w:rsidTr="004907B0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1E5286" w:rsidRDefault="00E54E62" w:rsidP="00E54E62">
            <w:pPr>
              <w:jc w:val="both"/>
            </w:pPr>
            <w:r>
              <w:t>Генератор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52FFF" w:rsidRDefault="00E54E62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1740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52FFF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1740</w:t>
            </w:r>
          </w:p>
        </w:tc>
      </w:tr>
      <w:tr w:rsidR="00E54E62" w:rsidRPr="005363E9" w:rsidTr="004907B0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both"/>
            </w:pPr>
            <w:r>
              <w:t>Основен ремонт на компютърен томограф / медецински скенер / за МБАЛ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</w:p>
          <w:p w:rsidR="00E54E62" w:rsidRDefault="00E54E62" w:rsidP="00E5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52FFF" w:rsidRDefault="002F1CB6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52FFF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17720</w:t>
            </w:r>
          </w:p>
        </w:tc>
      </w:tr>
      <w:tr w:rsidR="002F1CB6" w:rsidRPr="005363E9" w:rsidTr="004907B0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B6" w:rsidRDefault="002F1CB6" w:rsidP="00E54E62">
            <w:pPr>
              <w:jc w:val="both"/>
            </w:pPr>
            <w:r>
              <w:t>Доставка и монтаж  на беседка към детска площадка в ПИ 18099.401.1785 в парково про</w:t>
            </w:r>
            <w:r w:rsidR="00E85EBB">
              <w:t>странство  на ул.„ Иван Асен ІІ</w:t>
            </w:r>
            <w:r>
              <w:t>“</w:t>
            </w:r>
            <w:r w:rsidR="00E85EBB">
              <w:t>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B6" w:rsidRDefault="002F1CB6" w:rsidP="00E54E62">
            <w:pPr>
              <w:jc w:val="center"/>
              <w:rPr>
                <w:sz w:val="20"/>
                <w:szCs w:val="20"/>
              </w:rPr>
            </w:pPr>
          </w:p>
          <w:p w:rsidR="00E85EBB" w:rsidRDefault="00E85EBB" w:rsidP="00E85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E85EBB" w:rsidRDefault="00E85EBB" w:rsidP="00E85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B6" w:rsidRDefault="002F1CB6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E85EBB" w:rsidRDefault="00671FFF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BB" w:rsidRDefault="00E85EBB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763F4D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6012</w:t>
            </w:r>
          </w:p>
        </w:tc>
      </w:tr>
      <w:tr w:rsidR="00161228" w:rsidRPr="005363E9" w:rsidTr="004907B0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8" w:rsidRDefault="002B5292" w:rsidP="00E54E62">
            <w:pPr>
              <w:jc w:val="both"/>
            </w:pPr>
            <w:r>
              <w:t>„ Въвеждане на мерки за енергийна ефективност на общинска сграда с цел постигане на критериите „ Сграда с близо до нулево потребление на енергия “ – ДГ „ Незабравка “,                       ул. „ Струма № 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5A" w:rsidRDefault="001C785A" w:rsidP="00621AF2">
            <w:pPr>
              <w:jc w:val="center"/>
              <w:rPr>
                <w:sz w:val="20"/>
                <w:szCs w:val="20"/>
              </w:rPr>
            </w:pPr>
          </w:p>
          <w:p w:rsidR="001C785A" w:rsidRDefault="001C785A" w:rsidP="00621AF2">
            <w:pPr>
              <w:jc w:val="center"/>
              <w:rPr>
                <w:sz w:val="20"/>
                <w:szCs w:val="20"/>
              </w:rPr>
            </w:pPr>
          </w:p>
          <w:p w:rsidR="001C785A" w:rsidRDefault="001C785A" w:rsidP="00621AF2">
            <w:pPr>
              <w:jc w:val="center"/>
              <w:rPr>
                <w:sz w:val="20"/>
                <w:szCs w:val="20"/>
              </w:rPr>
            </w:pPr>
          </w:p>
          <w:p w:rsidR="00621AF2" w:rsidRDefault="00621AF2" w:rsidP="00621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161228" w:rsidRDefault="00621AF2" w:rsidP="00621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92" w:rsidRDefault="002B5292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2B5292" w:rsidRDefault="002B5292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161228" w:rsidRDefault="00D33FDB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8" w:rsidRDefault="00161228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763F4D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763F4D" w:rsidRPr="00D33FDB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7854</w:t>
            </w:r>
          </w:p>
        </w:tc>
      </w:tr>
      <w:tr w:rsidR="00450C1F" w:rsidRPr="005363E9" w:rsidTr="00450C1F">
        <w:trPr>
          <w:trHeight w:val="31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1F" w:rsidRDefault="00450C1F" w:rsidP="00E54E62">
            <w:pPr>
              <w:jc w:val="both"/>
            </w:pPr>
            <w:r>
              <w:t>Комбиниран багер – товарач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1F" w:rsidRDefault="00450C1F" w:rsidP="00450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1F" w:rsidRDefault="00D33FDB" w:rsidP="00450C1F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1F" w:rsidRPr="00D33FDB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175920</w:t>
            </w:r>
          </w:p>
        </w:tc>
      </w:tr>
      <w:tr w:rsidR="00D33FDB" w:rsidRPr="005363E9" w:rsidTr="00450C1F">
        <w:trPr>
          <w:trHeight w:val="31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DB" w:rsidRDefault="00D33FDB" w:rsidP="00E54E62">
            <w:pPr>
              <w:jc w:val="both"/>
            </w:pPr>
            <w:r>
              <w:t>Товаро-разтоварно ремарка четири тона – за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DE" w:rsidRDefault="00A739DE" w:rsidP="00A73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D33FDB" w:rsidRDefault="00A739DE" w:rsidP="00A73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DB" w:rsidRDefault="008225D1" w:rsidP="00450C1F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DB" w:rsidRPr="00D33FDB" w:rsidRDefault="00763F4D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2450</w:t>
            </w:r>
          </w:p>
        </w:tc>
      </w:tr>
      <w:tr w:rsidR="00EA5EAB" w:rsidRPr="005363E9" w:rsidTr="00450C1F">
        <w:trPr>
          <w:trHeight w:val="31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AB" w:rsidRDefault="00EA5EAB" w:rsidP="00E54E62">
            <w:pPr>
              <w:jc w:val="both"/>
            </w:pPr>
            <w:r w:rsidRPr="00475EFD">
              <w:t>Климатична система за ОУ</w:t>
            </w:r>
            <w:r>
              <w:t xml:space="preserve"> </w:t>
            </w:r>
            <w:r w:rsidRPr="00475EFD">
              <w:t>"</w:t>
            </w:r>
            <w:r>
              <w:t xml:space="preserve"> </w:t>
            </w:r>
            <w:r w:rsidRPr="00475EFD">
              <w:t>Христо Ботев</w:t>
            </w:r>
            <w:r>
              <w:t xml:space="preserve"> </w:t>
            </w:r>
            <w:r w:rsidRPr="00475EFD">
              <w:t>"с.</w:t>
            </w:r>
            <w:r>
              <w:t xml:space="preserve"> </w:t>
            </w:r>
            <w:r w:rsidRPr="00475EFD">
              <w:t>Милковица,</w:t>
            </w:r>
            <w:r>
              <w:t xml:space="preserve">              </w:t>
            </w:r>
            <w:r w:rsidRPr="00475EFD">
              <w:t>с.</w:t>
            </w:r>
            <w:r>
              <w:t xml:space="preserve"> </w:t>
            </w:r>
            <w:r w:rsidRPr="00475EFD">
              <w:t>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AB" w:rsidRDefault="00EA5EAB" w:rsidP="00A739DE">
            <w:pPr>
              <w:jc w:val="center"/>
              <w:rPr>
                <w:sz w:val="20"/>
                <w:szCs w:val="20"/>
              </w:rPr>
            </w:pPr>
          </w:p>
          <w:p w:rsidR="00EA5EAB" w:rsidRDefault="00EA5EAB" w:rsidP="00A73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AB" w:rsidRDefault="00EA5EAB" w:rsidP="00450C1F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AB" w:rsidRDefault="00EA5EAB" w:rsidP="00E54E62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5390</w:t>
            </w:r>
          </w:p>
        </w:tc>
      </w:tr>
      <w:tr w:rsidR="00E54E62" w:rsidRPr="00E84D90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B6729B" w:rsidRDefault="00E54E62" w:rsidP="00E54E62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A5EAB" w:rsidRDefault="00CB345F" w:rsidP="00E54E62">
            <w:pPr>
              <w:spacing w:line="254" w:lineRule="auto"/>
              <w:jc w:val="right"/>
              <w:rPr>
                <w:b/>
                <w:i/>
              </w:rPr>
            </w:pPr>
            <w:r w:rsidRPr="00EA5EAB">
              <w:rPr>
                <w:b/>
                <w:i/>
                <w:sz w:val="22"/>
                <w:szCs w:val="22"/>
              </w:rPr>
              <w:t>3194881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A5EAB" w:rsidRDefault="00EA5EAB" w:rsidP="00E54E62">
            <w:pPr>
              <w:spacing w:line="254" w:lineRule="auto"/>
              <w:rPr>
                <w:b/>
                <w:i/>
                <w:sz w:val="22"/>
                <w:szCs w:val="22"/>
              </w:rPr>
            </w:pPr>
            <w:r w:rsidRPr="00EA5EAB">
              <w:rPr>
                <w:b/>
                <w:i/>
                <w:sz w:val="22"/>
                <w:szCs w:val="22"/>
              </w:rPr>
              <w:t>2412076</w:t>
            </w:r>
          </w:p>
        </w:tc>
      </w:tr>
      <w:tr w:rsidR="00E54E62" w:rsidRPr="00E37A5A" w:rsidTr="004907B0">
        <w:trPr>
          <w:trHeight w:val="39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B6729B" w:rsidRDefault="00E54E62" w:rsidP="00E54E62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D33FDB" w:rsidRDefault="00D33FDB" w:rsidP="00E54E62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218504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450C1F" w:rsidRDefault="00EA5EAB" w:rsidP="00E54E62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218504</w:t>
            </w:r>
          </w:p>
        </w:tc>
      </w:tr>
      <w:tr w:rsidR="00E54E62" w:rsidRPr="00E37A5A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</w:pPr>
            <w: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B6729B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E54E62" w:rsidRPr="00B6729B" w:rsidRDefault="00E54E62" w:rsidP="00E54E62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 xml:space="preserve">   </w:t>
            </w:r>
            <w:r w:rsidRPr="00B6729B">
              <w:rPr>
                <w:sz w:val="20"/>
                <w:szCs w:val="20"/>
              </w:rPr>
              <w:t>код</w:t>
            </w:r>
          </w:p>
          <w:p w:rsidR="00E54E62" w:rsidRPr="00B6729B" w:rsidRDefault="00E54E62" w:rsidP="00E54E62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E37A5A" w:rsidRDefault="00E54E62" w:rsidP="00E54E62">
            <w:pPr>
              <w:spacing w:line="254" w:lineRule="auto"/>
              <w:jc w:val="right"/>
            </w:pPr>
          </w:p>
          <w:p w:rsidR="00E54E62" w:rsidRPr="00E37A5A" w:rsidRDefault="00E54E62" w:rsidP="00E54E62">
            <w:pPr>
              <w:spacing w:line="254" w:lineRule="auto"/>
              <w:jc w:val="right"/>
            </w:pPr>
          </w:p>
          <w:p w:rsidR="00E54E62" w:rsidRPr="00E37A5A" w:rsidRDefault="00D33FDB" w:rsidP="00E54E62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218504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Default="00E54E62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63F4D" w:rsidRDefault="00763F4D" w:rsidP="00E54E62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63F4D" w:rsidRPr="00D33FDB" w:rsidRDefault="00763F4D" w:rsidP="00E54E62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218504</w:t>
            </w:r>
          </w:p>
        </w:tc>
      </w:tr>
      <w:tr w:rsidR="00E54E62" w:rsidRPr="00EA5EAB" w:rsidTr="004907B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E62" w:rsidRDefault="00E54E62" w:rsidP="00E54E62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B6729B" w:rsidRDefault="00E54E62" w:rsidP="00E54E62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62" w:rsidRPr="00A52FFF" w:rsidRDefault="00091DE1" w:rsidP="00E54E62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3413385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BB" w:rsidRPr="00EA5EAB" w:rsidRDefault="00EA5EAB" w:rsidP="00E85EBB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 w:rsidRPr="00EA5EAB">
              <w:rPr>
                <w:b/>
                <w:sz w:val="22"/>
                <w:szCs w:val="22"/>
              </w:rPr>
              <w:t>2630580</w:t>
            </w:r>
          </w:p>
        </w:tc>
      </w:tr>
    </w:tbl>
    <w:p w:rsidR="0048078D" w:rsidRDefault="0048078D" w:rsidP="0048078D">
      <w:pPr>
        <w:jc w:val="both"/>
        <w:rPr>
          <w:b/>
        </w:rPr>
      </w:pPr>
    </w:p>
    <w:p w:rsidR="002B769B" w:rsidRDefault="002B769B" w:rsidP="00206590">
      <w:pPr>
        <w:jc w:val="both"/>
        <w:rPr>
          <w:b/>
        </w:rPr>
      </w:pPr>
      <w:bookmarkStart w:id="0" w:name="_GoBack"/>
      <w:bookmarkEnd w:id="0"/>
    </w:p>
    <w:p w:rsidR="0048568C" w:rsidRDefault="0048568C" w:rsidP="00206590">
      <w:pPr>
        <w:jc w:val="both"/>
        <w:rPr>
          <w:b/>
        </w:rPr>
      </w:pPr>
    </w:p>
    <w:p w:rsidR="00A739DE" w:rsidRDefault="00EA594F" w:rsidP="00206590">
      <w:pPr>
        <w:jc w:val="both"/>
        <w:rPr>
          <w:b/>
        </w:rPr>
      </w:pPr>
      <w:r>
        <w:rPr>
          <w:b/>
        </w:rPr>
        <w:t xml:space="preserve">    </w:t>
      </w:r>
      <w:r w:rsidR="00A739DE">
        <w:rPr>
          <w:b/>
        </w:rPr>
        <w:t xml:space="preserve">                       </w:t>
      </w:r>
    </w:p>
    <w:p w:rsidR="002B5292" w:rsidRDefault="00A739DE" w:rsidP="00206590">
      <w:pPr>
        <w:jc w:val="both"/>
        <w:rPr>
          <w:b/>
        </w:rPr>
      </w:pPr>
      <w:r>
        <w:rPr>
          <w:b/>
        </w:rPr>
        <w:t xml:space="preserve">       </w:t>
      </w:r>
    </w:p>
    <w:p w:rsidR="001F5F7B" w:rsidRPr="002E61D6" w:rsidRDefault="001F5F7B" w:rsidP="00206590">
      <w:pPr>
        <w:jc w:val="both"/>
        <w:rPr>
          <w:b/>
        </w:rPr>
      </w:pPr>
    </w:p>
    <w:p w:rsidR="002B769B" w:rsidRPr="002B769B" w:rsidRDefault="001C11A5" w:rsidP="001C11A5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497EAC" w:rsidRPr="00EB0FFF" w:rsidRDefault="002B769B" w:rsidP="00E737D7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</w:t>
      </w:r>
      <w:r w:rsidR="00EB0FFF">
        <w:rPr>
          <w:b/>
          <w:i/>
        </w:rPr>
        <w:t>и</w:t>
      </w:r>
    </w:p>
    <w:sectPr w:rsidR="00497EAC" w:rsidRPr="00EB0FFF" w:rsidSect="00E737D7">
      <w:footerReference w:type="default" r:id="rId10"/>
      <w:pgSz w:w="11906" w:h="16838"/>
      <w:pgMar w:top="993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CA5" w:rsidRDefault="00305CA5" w:rsidP="00B66CE3">
      <w:r>
        <w:separator/>
      </w:r>
    </w:p>
  </w:endnote>
  <w:endnote w:type="continuationSeparator" w:id="0">
    <w:p w:rsidR="00305CA5" w:rsidRDefault="00305CA5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8045C" w:rsidRPr="00754C7F" w:rsidRDefault="00A8045C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091DE1">
          <w:rPr>
            <w:rFonts w:ascii="Times New Roman" w:hAnsi="Times New Roman" w:cs="Times New Roman"/>
            <w:noProof/>
          </w:rPr>
          <w:t>5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A8045C" w:rsidRDefault="00A8045C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CA5" w:rsidRDefault="00305CA5" w:rsidP="00B66CE3">
      <w:r>
        <w:separator/>
      </w:r>
    </w:p>
  </w:footnote>
  <w:footnote w:type="continuationSeparator" w:id="0">
    <w:p w:rsidR="00305CA5" w:rsidRDefault="00305CA5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431DA"/>
    <w:multiLevelType w:val="hybridMultilevel"/>
    <w:tmpl w:val="13249FDC"/>
    <w:lvl w:ilvl="0" w:tplc="50DC7188">
      <w:start w:val="5"/>
      <w:numFmt w:val="bullet"/>
      <w:lvlText w:val="-"/>
      <w:lvlJc w:val="left"/>
      <w:pPr>
        <w:ind w:left="15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B1C"/>
    <w:rsid w:val="00007B27"/>
    <w:rsid w:val="00043AEF"/>
    <w:rsid w:val="00044AD0"/>
    <w:rsid w:val="0005444F"/>
    <w:rsid w:val="000736AF"/>
    <w:rsid w:val="000742EE"/>
    <w:rsid w:val="00074D1E"/>
    <w:rsid w:val="00080DE1"/>
    <w:rsid w:val="00091DE1"/>
    <w:rsid w:val="000B6CDE"/>
    <w:rsid w:val="000D36F3"/>
    <w:rsid w:val="000E50AF"/>
    <w:rsid w:val="000E5B4E"/>
    <w:rsid w:val="000F7822"/>
    <w:rsid w:val="00125B43"/>
    <w:rsid w:val="00136614"/>
    <w:rsid w:val="00136C6B"/>
    <w:rsid w:val="001375D1"/>
    <w:rsid w:val="00147C89"/>
    <w:rsid w:val="0015068A"/>
    <w:rsid w:val="00155F2B"/>
    <w:rsid w:val="00161228"/>
    <w:rsid w:val="00162B1D"/>
    <w:rsid w:val="00164AB7"/>
    <w:rsid w:val="00167B12"/>
    <w:rsid w:val="001706F6"/>
    <w:rsid w:val="0017310A"/>
    <w:rsid w:val="00186C55"/>
    <w:rsid w:val="001963DD"/>
    <w:rsid w:val="001A381B"/>
    <w:rsid w:val="001A61E5"/>
    <w:rsid w:val="001A7E75"/>
    <w:rsid w:val="001C11A5"/>
    <w:rsid w:val="001C785A"/>
    <w:rsid w:val="001D0DBA"/>
    <w:rsid w:val="001E51C8"/>
    <w:rsid w:val="001F2342"/>
    <w:rsid w:val="001F5F7B"/>
    <w:rsid w:val="00206590"/>
    <w:rsid w:val="002100B2"/>
    <w:rsid w:val="002246E4"/>
    <w:rsid w:val="00232BD4"/>
    <w:rsid w:val="00237B9E"/>
    <w:rsid w:val="00240D39"/>
    <w:rsid w:val="00251AC8"/>
    <w:rsid w:val="0025314D"/>
    <w:rsid w:val="00263E4E"/>
    <w:rsid w:val="00281BB1"/>
    <w:rsid w:val="00287288"/>
    <w:rsid w:val="00291200"/>
    <w:rsid w:val="002941F0"/>
    <w:rsid w:val="00294877"/>
    <w:rsid w:val="002A5B86"/>
    <w:rsid w:val="002A6CC4"/>
    <w:rsid w:val="002B5292"/>
    <w:rsid w:val="002B769B"/>
    <w:rsid w:val="002C39ED"/>
    <w:rsid w:val="002E61D6"/>
    <w:rsid w:val="002F1CB6"/>
    <w:rsid w:val="00305CA5"/>
    <w:rsid w:val="00312304"/>
    <w:rsid w:val="00313481"/>
    <w:rsid w:val="00326D49"/>
    <w:rsid w:val="003350BA"/>
    <w:rsid w:val="003378DB"/>
    <w:rsid w:val="0034176D"/>
    <w:rsid w:val="00344F3A"/>
    <w:rsid w:val="003617D6"/>
    <w:rsid w:val="00362629"/>
    <w:rsid w:val="003853C3"/>
    <w:rsid w:val="00385DFB"/>
    <w:rsid w:val="00390F3A"/>
    <w:rsid w:val="003923F4"/>
    <w:rsid w:val="00394910"/>
    <w:rsid w:val="003A48F9"/>
    <w:rsid w:val="003B10CF"/>
    <w:rsid w:val="003B4FFF"/>
    <w:rsid w:val="003B7247"/>
    <w:rsid w:val="003C12CF"/>
    <w:rsid w:val="003C7F25"/>
    <w:rsid w:val="003D323D"/>
    <w:rsid w:val="003E715E"/>
    <w:rsid w:val="003F05F1"/>
    <w:rsid w:val="00405527"/>
    <w:rsid w:val="0041112C"/>
    <w:rsid w:val="00412724"/>
    <w:rsid w:val="00412A70"/>
    <w:rsid w:val="0041636D"/>
    <w:rsid w:val="00445BE8"/>
    <w:rsid w:val="00450C1F"/>
    <w:rsid w:val="0046331B"/>
    <w:rsid w:val="004635C4"/>
    <w:rsid w:val="00475EFD"/>
    <w:rsid w:val="0048078D"/>
    <w:rsid w:val="0048505B"/>
    <w:rsid w:val="0048568C"/>
    <w:rsid w:val="004907B0"/>
    <w:rsid w:val="0049474B"/>
    <w:rsid w:val="00497EAC"/>
    <w:rsid w:val="004A58BA"/>
    <w:rsid w:val="004A7296"/>
    <w:rsid w:val="004A7BBF"/>
    <w:rsid w:val="004D0FAB"/>
    <w:rsid w:val="004D63F3"/>
    <w:rsid w:val="004E3172"/>
    <w:rsid w:val="004E7FFB"/>
    <w:rsid w:val="005062FB"/>
    <w:rsid w:val="00512C08"/>
    <w:rsid w:val="00531CDD"/>
    <w:rsid w:val="00533B44"/>
    <w:rsid w:val="00540DA9"/>
    <w:rsid w:val="00543463"/>
    <w:rsid w:val="00547000"/>
    <w:rsid w:val="00554DF1"/>
    <w:rsid w:val="00564ADD"/>
    <w:rsid w:val="00573E5B"/>
    <w:rsid w:val="0057682B"/>
    <w:rsid w:val="00576CB9"/>
    <w:rsid w:val="005847F8"/>
    <w:rsid w:val="005859A0"/>
    <w:rsid w:val="00596718"/>
    <w:rsid w:val="005B1373"/>
    <w:rsid w:val="005B140D"/>
    <w:rsid w:val="005B602A"/>
    <w:rsid w:val="005C7322"/>
    <w:rsid w:val="005D5A7A"/>
    <w:rsid w:val="005F14CA"/>
    <w:rsid w:val="005F2405"/>
    <w:rsid w:val="0060397F"/>
    <w:rsid w:val="0061143E"/>
    <w:rsid w:val="00621AF2"/>
    <w:rsid w:val="00630FAC"/>
    <w:rsid w:val="00631FDC"/>
    <w:rsid w:val="00632C31"/>
    <w:rsid w:val="006342BD"/>
    <w:rsid w:val="00634690"/>
    <w:rsid w:val="006365D0"/>
    <w:rsid w:val="00636A2D"/>
    <w:rsid w:val="00671FFF"/>
    <w:rsid w:val="00672505"/>
    <w:rsid w:val="006803B9"/>
    <w:rsid w:val="00681DC4"/>
    <w:rsid w:val="00683ED6"/>
    <w:rsid w:val="0069373D"/>
    <w:rsid w:val="006A74B5"/>
    <w:rsid w:val="006D324B"/>
    <w:rsid w:val="006D4CAF"/>
    <w:rsid w:val="006D51AC"/>
    <w:rsid w:val="006D53D1"/>
    <w:rsid w:val="006D5BC0"/>
    <w:rsid w:val="006D6601"/>
    <w:rsid w:val="006E00B1"/>
    <w:rsid w:val="00706C68"/>
    <w:rsid w:val="00715210"/>
    <w:rsid w:val="00723831"/>
    <w:rsid w:val="00742C5C"/>
    <w:rsid w:val="00752809"/>
    <w:rsid w:val="007546CB"/>
    <w:rsid w:val="00754C7F"/>
    <w:rsid w:val="00757B19"/>
    <w:rsid w:val="00761335"/>
    <w:rsid w:val="00763F4D"/>
    <w:rsid w:val="00766397"/>
    <w:rsid w:val="00770446"/>
    <w:rsid w:val="0077676F"/>
    <w:rsid w:val="007810D1"/>
    <w:rsid w:val="0078122D"/>
    <w:rsid w:val="0078442A"/>
    <w:rsid w:val="00787CCA"/>
    <w:rsid w:val="0079669E"/>
    <w:rsid w:val="007A012F"/>
    <w:rsid w:val="007A36ED"/>
    <w:rsid w:val="007A7209"/>
    <w:rsid w:val="007B1B38"/>
    <w:rsid w:val="007B1BA7"/>
    <w:rsid w:val="007B1C0F"/>
    <w:rsid w:val="007B59B0"/>
    <w:rsid w:val="007D075D"/>
    <w:rsid w:val="007D18E3"/>
    <w:rsid w:val="007E56AB"/>
    <w:rsid w:val="007F0BA2"/>
    <w:rsid w:val="007F36E1"/>
    <w:rsid w:val="008108A0"/>
    <w:rsid w:val="00814012"/>
    <w:rsid w:val="00820DBD"/>
    <w:rsid w:val="008225D1"/>
    <w:rsid w:val="008264C5"/>
    <w:rsid w:val="0082653C"/>
    <w:rsid w:val="008273BE"/>
    <w:rsid w:val="0083466C"/>
    <w:rsid w:val="0084117A"/>
    <w:rsid w:val="008560DE"/>
    <w:rsid w:val="00860344"/>
    <w:rsid w:val="00862A7B"/>
    <w:rsid w:val="00892351"/>
    <w:rsid w:val="00895B29"/>
    <w:rsid w:val="008B75C4"/>
    <w:rsid w:val="008D7633"/>
    <w:rsid w:val="008E58C7"/>
    <w:rsid w:val="008F022C"/>
    <w:rsid w:val="00921AEA"/>
    <w:rsid w:val="009305DD"/>
    <w:rsid w:val="009317B8"/>
    <w:rsid w:val="00935A42"/>
    <w:rsid w:val="00945DD1"/>
    <w:rsid w:val="00966DF4"/>
    <w:rsid w:val="00970E6E"/>
    <w:rsid w:val="00983F32"/>
    <w:rsid w:val="009951F1"/>
    <w:rsid w:val="009A58FA"/>
    <w:rsid w:val="009C154B"/>
    <w:rsid w:val="009D0A62"/>
    <w:rsid w:val="009E150C"/>
    <w:rsid w:val="009F3F98"/>
    <w:rsid w:val="009F7471"/>
    <w:rsid w:val="00A12844"/>
    <w:rsid w:val="00A14C05"/>
    <w:rsid w:val="00A177EC"/>
    <w:rsid w:val="00A27103"/>
    <w:rsid w:val="00A347DC"/>
    <w:rsid w:val="00A52FFF"/>
    <w:rsid w:val="00A54B00"/>
    <w:rsid w:val="00A739DE"/>
    <w:rsid w:val="00A73F67"/>
    <w:rsid w:val="00A75CCF"/>
    <w:rsid w:val="00A75CD7"/>
    <w:rsid w:val="00A75FC1"/>
    <w:rsid w:val="00A8045C"/>
    <w:rsid w:val="00A81B7B"/>
    <w:rsid w:val="00A85B9B"/>
    <w:rsid w:val="00AA1DD8"/>
    <w:rsid w:val="00AA6C1A"/>
    <w:rsid w:val="00AB1AD6"/>
    <w:rsid w:val="00AC6A6C"/>
    <w:rsid w:val="00AD2905"/>
    <w:rsid w:val="00AD7626"/>
    <w:rsid w:val="00AE4F6D"/>
    <w:rsid w:val="00AE597C"/>
    <w:rsid w:val="00B14571"/>
    <w:rsid w:val="00B172D2"/>
    <w:rsid w:val="00B17775"/>
    <w:rsid w:val="00B27375"/>
    <w:rsid w:val="00B279F2"/>
    <w:rsid w:val="00B32F43"/>
    <w:rsid w:val="00B330BC"/>
    <w:rsid w:val="00B4317B"/>
    <w:rsid w:val="00B444B7"/>
    <w:rsid w:val="00B46FC9"/>
    <w:rsid w:val="00B4729B"/>
    <w:rsid w:val="00B55BC9"/>
    <w:rsid w:val="00B6383A"/>
    <w:rsid w:val="00B66CE3"/>
    <w:rsid w:val="00B6729B"/>
    <w:rsid w:val="00B81C52"/>
    <w:rsid w:val="00BA171C"/>
    <w:rsid w:val="00BA3C4D"/>
    <w:rsid w:val="00BA4458"/>
    <w:rsid w:val="00BC01CC"/>
    <w:rsid w:val="00BC7F44"/>
    <w:rsid w:val="00BD52F4"/>
    <w:rsid w:val="00BE36AA"/>
    <w:rsid w:val="00BE4151"/>
    <w:rsid w:val="00BE5F6E"/>
    <w:rsid w:val="00BF3E89"/>
    <w:rsid w:val="00C000F5"/>
    <w:rsid w:val="00C02574"/>
    <w:rsid w:val="00C04D5C"/>
    <w:rsid w:val="00C20804"/>
    <w:rsid w:val="00C42BA4"/>
    <w:rsid w:val="00C434C9"/>
    <w:rsid w:val="00C4529E"/>
    <w:rsid w:val="00C803DD"/>
    <w:rsid w:val="00C83EAC"/>
    <w:rsid w:val="00C97381"/>
    <w:rsid w:val="00CA04D1"/>
    <w:rsid w:val="00CA1F7A"/>
    <w:rsid w:val="00CA390A"/>
    <w:rsid w:val="00CA64F3"/>
    <w:rsid w:val="00CB33AF"/>
    <w:rsid w:val="00CB345F"/>
    <w:rsid w:val="00CC0886"/>
    <w:rsid w:val="00CC428D"/>
    <w:rsid w:val="00CE0AC0"/>
    <w:rsid w:val="00CE4DC9"/>
    <w:rsid w:val="00CE5ED6"/>
    <w:rsid w:val="00CE70C5"/>
    <w:rsid w:val="00CF13A3"/>
    <w:rsid w:val="00D0182A"/>
    <w:rsid w:val="00D02F49"/>
    <w:rsid w:val="00D03BDE"/>
    <w:rsid w:val="00D1030A"/>
    <w:rsid w:val="00D12C63"/>
    <w:rsid w:val="00D156EF"/>
    <w:rsid w:val="00D15A0C"/>
    <w:rsid w:val="00D1637A"/>
    <w:rsid w:val="00D219F7"/>
    <w:rsid w:val="00D27E6C"/>
    <w:rsid w:val="00D33E97"/>
    <w:rsid w:val="00D33FDB"/>
    <w:rsid w:val="00D42C14"/>
    <w:rsid w:val="00D500C8"/>
    <w:rsid w:val="00D5074F"/>
    <w:rsid w:val="00D50901"/>
    <w:rsid w:val="00D61F90"/>
    <w:rsid w:val="00D6497A"/>
    <w:rsid w:val="00D75B35"/>
    <w:rsid w:val="00D84B69"/>
    <w:rsid w:val="00D85ECE"/>
    <w:rsid w:val="00D87C04"/>
    <w:rsid w:val="00DA5066"/>
    <w:rsid w:val="00DC4CCD"/>
    <w:rsid w:val="00DC5649"/>
    <w:rsid w:val="00DE7613"/>
    <w:rsid w:val="00DF397B"/>
    <w:rsid w:val="00DF4D1F"/>
    <w:rsid w:val="00E074BA"/>
    <w:rsid w:val="00E133B7"/>
    <w:rsid w:val="00E166D5"/>
    <w:rsid w:val="00E30D6C"/>
    <w:rsid w:val="00E328FD"/>
    <w:rsid w:val="00E42A34"/>
    <w:rsid w:val="00E54E62"/>
    <w:rsid w:val="00E63806"/>
    <w:rsid w:val="00E64631"/>
    <w:rsid w:val="00E737D7"/>
    <w:rsid w:val="00E75851"/>
    <w:rsid w:val="00E75AD1"/>
    <w:rsid w:val="00E81043"/>
    <w:rsid w:val="00E85EBB"/>
    <w:rsid w:val="00E91F67"/>
    <w:rsid w:val="00E96B86"/>
    <w:rsid w:val="00EA0C2E"/>
    <w:rsid w:val="00EA1749"/>
    <w:rsid w:val="00EA594F"/>
    <w:rsid w:val="00EA5EAB"/>
    <w:rsid w:val="00EB0FFF"/>
    <w:rsid w:val="00ED23AB"/>
    <w:rsid w:val="00EE72D4"/>
    <w:rsid w:val="00EF026F"/>
    <w:rsid w:val="00EF2266"/>
    <w:rsid w:val="00F02E6F"/>
    <w:rsid w:val="00F122DC"/>
    <w:rsid w:val="00F21CBA"/>
    <w:rsid w:val="00F21F41"/>
    <w:rsid w:val="00F3278C"/>
    <w:rsid w:val="00F37536"/>
    <w:rsid w:val="00F40F17"/>
    <w:rsid w:val="00F419FD"/>
    <w:rsid w:val="00F42BD4"/>
    <w:rsid w:val="00F61637"/>
    <w:rsid w:val="00F76BE0"/>
    <w:rsid w:val="00F85721"/>
    <w:rsid w:val="00F85D74"/>
    <w:rsid w:val="00F85FD9"/>
    <w:rsid w:val="00F900A8"/>
    <w:rsid w:val="00FA64F3"/>
    <w:rsid w:val="00FC17CB"/>
    <w:rsid w:val="00FC42A6"/>
    <w:rsid w:val="00FD4D6F"/>
    <w:rsid w:val="00FE2EC2"/>
    <w:rsid w:val="00FE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66F73F"/>
  <w15:docId w15:val="{7AE33DEA-5A33-4C19-9B8F-9577602E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1">
    <w:name w:val="List Paragraph"/>
    <w:basedOn w:val="a"/>
    <w:uiPriority w:val="34"/>
    <w:qFormat/>
    <w:rsid w:val="00A75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AC408-B358-4A99-93EA-B1839290F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5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220</cp:revision>
  <cp:lastPrinted>2023-11-28T09:48:00Z</cp:lastPrinted>
  <dcterms:created xsi:type="dcterms:W3CDTF">2020-08-31T06:13:00Z</dcterms:created>
  <dcterms:modified xsi:type="dcterms:W3CDTF">2024-05-16T09:57:00Z</dcterms:modified>
</cp:coreProperties>
</file>